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3E9F" w14:textId="77777777" w:rsidR="0021162A" w:rsidRDefault="0021162A" w:rsidP="008C036C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E173886" w14:textId="29088544" w:rsidR="008C036C" w:rsidRPr="00017C35" w:rsidRDefault="008C036C" w:rsidP="008C036C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Školska 202</w:t>
      </w:r>
      <w:r w:rsidR="00570364" w:rsidRPr="00017C35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017C35">
        <w:rPr>
          <w:rFonts w:ascii="Times New Roman" w:hAnsi="Times New Roman" w:cs="Times New Roman"/>
          <w:sz w:val="24"/>
          <w:szCs w:val="24"/>
          <w:lang w:val="bs-Latn-BA"/>
        </w:rPr>
        <w:t>/202</w:t>
      </w:r>
      <w:r w:rsidR="00570364" w:rsidRPr="00017C35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017C35">
        <w:rPr>
          <w:rFonts w:ascii="Times New Roman" w:hAnsi="Times New Roman" w:cs="Times New Roman"/>
          <w:sz w:val="24"/>
          <w:szCs w:val="24"/>
          <w:lang w:val="bs-Latn-BA"/>
        </w:rPr>
        <w:t>. godina</w:t>
      </w:r>
    </w:p>
    <w:p w14:paraId="4BE0422C" w14:textId="77777777" w:rsidR="00626FC6" w:rsidRPr="00017C35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REPUBLIČKO TAKMIČENJE UČENIKA</w:t>
      </w:r>
    </w:p>
    <w:p w14:paraId="7557757C" w14:textId="77777777" w:rsidR="00626FC6" w:rsidRPr="00017C35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 xml:space="preserve">IZ BOSANSKOGA JEZIKA </w:t>
      </w:r>
    </w:p>
    <w:p w14:paraId="37431EA4" w14:textId="338C1C51" w:rsidR="00626FC6" w:rsidRPr="00017C35" w:rsidRDefault="00626FC6" w:rsidP="00BA2B4D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="00B218F0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1C3216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573047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razred</w:t>
      </w:r>
    </w:p>
    <w:p w14:paraId="24FB5884" w14:textId="77777777" w:rsidR="00626FC6" w:rsidRPr="00017C35" w:rsidRDefault="00BA2B4D" w:rsidP="00203253">
      <w:pPr>
        <w:spacing w:after="40" w:line="360" w:lineRule="auto"/>
        <w:ind w:right="78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Šifra:___________________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25"/>
        <w:gridCol w:w="9193"/>
        <w:gridCol w:w="709"/>
      </w:tblGrid>
      <w:tr w:rsidR="00626FC6" w:rsidRPr="00017C35" w14:paraId="0612B725" w14:textId="77777777" w:rsidTr="00EB2C52">
        <w:trPr>
          <w:trHeight w:val="1217"/>
        </w:trPr>
        <w:tc>
          <w:tcPr>
            <w:tcW w:w="725" w:type="dxa"/>
            <w:vAlign w:val="center"/>
          </w:tcPr>
          <w:p w14:paraId="597F78BF" w14:textId="77777777" w:rsidR="00626FC6" w:rsidRPr="00017C35" w:rsidRDefault="00626FC6" w:rsidP="001C3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193" w:type="dxa"/>
          </w:tcPr>
          <w:p w14:paraId="2F7F495C" w14:textId="77777777" w:rsidR="001C3216" w:rsidRDefault="001C3216" w:rsidP="00EB2C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vrstu podvučene zavisne rečenice.</w:t>
            </w:r>
          </w:p>
          <w:p w14:paraId="2B7A0B27" w14:textId="77777777" w:rsidR="001C3216" w:rsidRPr="001C3216" w:rsidRDefault="001C3216" w:rsidP="00EB2C5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E985462" w14:textId="19B480FE" w:rsidR="001C3216" w:rsidRPr="001C3216" w:rsidRDefault="001C3216" w:rsidP="00EB2C52">
            <w:pPr>
              <w:numPr>
                <w:ilvl w:val="0"/>
                <w:numId w:val="42"/>
              </w:numPr>
              <w:spacing w:line="300" w:lineRule="auto"/>
              <w:ind w:left="578" w:hanging="357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Čuo sam 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da je nedavno došao u kasabu iz Carigrada.</w:t>
            </w:r>
            <w:r w:rsidR="00EB2C52" w:rsidRPr="00EB2C52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     </w:t>
            </w: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_______________________</w:t>
            </w:r>
          </w:p>
          <w:p w14:paraId="2C5C8CF9" w14:textId="5E71E754" w:rsidR="00626FC6" w:rsidRPr="00EB2C52" w:rsidRDefault="001C3216" w:rsidP="00EB2C52">
            <w:pPr>
              <w:numPr>
                <w:ilvl w:val="0"/>
                <w:numId w:val="42"/>
              </w:numPr>
              <w:spacing w:line="300" w:lineRule="auto"/>
              <w:ind w:left="578" w:hanging="357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Razgovarao je sa nama 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da bi dobio na vremenu.</w:t>
            </w:r>
            <w:r w:rsidR="00EB2C52" w:rsidRPr="00EB2C52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      </w:t>
            </w:r>
            <w:r w:rsidR="00EB2C52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  </w:t>
            </w:r>
            <w:r w:rsidR="00EB2C52" w:rsidRPr="00EB2C52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    </w:t>
            </w:r>
            <w:r w:rsidRPr="001C321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</w:t>
            </w:r>
          </w:p>
        </w:tc>
        <w:tc>
          <w:tcPr>
            <w:tcW w:w="709" w:type="dxa"/>
          </w:tcPr>
          <w:p w14:paraId="7598E83F" w14:textId="77777777" w:rsidR="00626FC6" w:rsidRPr="00017C35" w:rsidRDefault="00626FC6" w:rsidP="001C321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0D7E3F1A" w14:textId="77777777" w:rsidTr="001C3216">
        <w:trPr>
          <w:trHeight w:val="1232"/>
        </w:trPr>
        <w:tc>
          <w:tcPr>
            <w:tcW w:w="725" w:type="dxa"/>
            <w:vAlign w:val="center"/>
          </w:tcPr>
          <w:p w14:paraId="1708BC78" w14:textId="77777777" w:rsidR="00626FC6" w:rsidRPr="00017C35" w:rsidRDefault="00626FC6" w:rsidP="00570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193" w:type="dxa"/>
          </w:tcPr>
          <w:p w14:paraId="006FAFF1" w14:textId="77777777" w:rsidR="001C3216" w:rsidRPr="001C3216" w:rsidRDefault="001C3216" w:rsidP="001C3216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Odredi vrstu podvučenih riječi.</w:t>
            </w:r>
          </w:p>
          <w:p w14:paraId="06C5C575" w14:textId="77777777" w:rsidR="001C3216" w:rsidRPr="001C3216" w:rsidRDefault="001C3216" w:rsidP="001C3216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kern w:val="2"/>
                <w:sz w:val="12"/>
                <w:szCs w:val="12"/>
                <w:lang w:val="bs-Latn-BA"/>
              </w:rPr>
            </w:pPr>
          </w:p>
          <w:p w14:paraId="0840D371" w14:textId="77777777" w:rsidR="001C3216" w:rsidRPr="001C3216" w:rsidRDefault="001C3216" w:rsidP="001C3216">
            <w:pPr>
              <w:numPr>
                <w:ilvl w:val="0"/>
                <w:numId w:val="43"/>
              </w:numPr>
              <w:spacing w:after="160" w:line="276" w:lineRule="auto"/>
              <w:ind w:left="862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Dugo smo šetali 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kraj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obale. ____________________</w:t>
            </w:r>
          </w:p>
          <w:p w14:paraId="4FA015AB" w14:textId="111C5DA2" w:rsidR="00B576BB" w:rsidRPr="001C3216" w:rsidRDefault="001C3216" w:rsidP="001C3216">
            <w:pPr>
              <w:numPr>
                <w:ilvl w:val="0"/>
                <w:numId w:val="43"/>
              </w:numPr>
              <w:spacing w:after="160" w:line="276" w:lineRule="auto"/>
              <w:ind w:left="862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U svoj 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kraj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rijetko odlazim.</w:t>
            </w: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 ____________________</w:t>
            </w:r>
          </w:p>
        </w:tc>
        <w:tc>
          <w:tcPr>
            <w:tcW w:w="709" w:type="dxa"/>
          </w:tcPr>
          <w:p w14:paraId="4B6C1C15" w14:textId="77777777" w:rsidR="00626FC6" w:rsidRPr="00017C35" w:rsidRDefault="00626FC6" w:rsidP="0057036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2D0E4F4E" w14:textId="77777777" w:rsidTr="000645CE">
        <w:trPr>
          <w:trHeight w:val="2398"/>
        </w:trPr>
        <w:tc>
          <w:tcPr>
            <w:tcW w:w="725" w:type="dxa"/>
            <w:vAlign w:val="center"/>
          </w:tcPr>
          <w:p w14:paraId="3F478A62" w14:textId="77777777" w:rsidR="00626FC6" w:rsidRPr="00017C35" w:rsidRDefault="00626FC6" w:rsidP="0001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193" w:type="dxa"/>
          </w:tcPr>
          <w:p w14:paraId="55AFDE5D" w14:textId="77777777" w:rsidR="001C3216" w:rsidRDefault="001C3216" w:rsidP="001C321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Koju službu u rečenici ima podvučena sintagma?</w:t>
            </w:r>
          </w:p>
          <w:p w14:paraId="54753B9D" w14:textId="77777777" w:rsidR="001C3216" w:rsidRPr="001C3216" w:rsidRDefault="001C3216" w:rsidP="001C3216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40B55C3D" w14:textId="77777777" w:rsidR="001C3216" w:rsidRDefault="001C3216" w:rsidP="001C3216">
            <w:pPr>
              <w:ind w:left="437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1C3216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Kao nikada dotad, kroz malehno okno u zidu probijao se u sobu </w:t>
            </w:r>
            <w:r w:rsidRPr="001C32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blještavi sjaj mjesečine</w:t>
            </w:r>
            <w:r w:rsidRPr="001C3216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.</w:t>
            </w:r>
          </w:p>
          <w:p w14:paraId="56F27265" w14:textId="307CD99E" w:rsidR="001C3216" w:rsidRPr="001C3216" w:rsidRDefault="001C3216" w:rsidP="001C3216">
            <w:pPr>
              <w:rPr>
                <w:rFonts w:ascii="Times New Roman" w:hAnsi="Times New Roman" w:cs="Times New Roman"/>
                <w:i/>
                <w:sz w:val="8"/>
                <w:szCs w:val="8"/>
                <w:lang w:val="bs-Latn-BA"/>
              </w:rPr>
            </w:pPr>
            <w:r w:rsidRPr="001C3216">
              <w:rPr>
                <w:rFonts w:ascii="Times New Roman" w:hAnsi="Times New Roman" w:cs="Times New Roman"/>
                <w:i/>
                <w:sz w:val="16"/>
                <w:szCs w:val="16"/>
                <w:lang w:val="bs-Latn-BA"/>
              </w:rPr>
              <w:t xml:space="preserve"> </w:t>
            </w:r>
          </w:p>
          <w:p w14:paraId="2E1B7A03" w14:textId="77777777" w:rsidR="001C3216" w:rsidRDefault="001C3216" w:rsidP="001C3216">
            <w:pPr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Zaokruži slovo ispred tačnog odgovora.</w:t>
            </w:r>
          </w:p>
          <w:p w14:paraId="5660C40F" w14:textId="77777777" w:rsidR="001C3216" w:rsidRPr="001C3216" w:rsidRDefault="001C3216" w:rsidP="001C3216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2"/>
                <w:szCs w:val="12"/>
                <w:lang w:val="bs-Latn-BA"/>
              </w:rPr>
            </w:pPr>
          </w:p>
          <w:p w14:paraId="6F249F73" w14:textId="77777777" w:rsidR="001C3216" w:rsidRPr="001C3216" w:rsidRDefault="001C3216" w:rsidP="00EB1D08">
            <w:pPr>
              <w:numPr>
                <w:ilvl w:val="0"/>
                <w:numId w:val="45"/>
              </w:numPr>
              <w:spacing w:line="276" w:lineRule="auto"/>
              <w:ind w:left="1146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subjekt</w:t>
            </w:r>
          </w:p>
          <w:p w14:paraId="6B06013A" w14:textId="77777777" w:rsidR="001C3216" w:rsidRPr="001C3216" w:rsidRDefault="001C3216" w:rsidP="00EB1D08">
            <w:pPr>
              <w:numPr>
                <w:ilvl w:val="0"/>
                <w:numId w:val="45"/>
              </w:numPr>
              <w:spacing w:line="276" w:lineRule="auto"/>
              <w:ind w:left="1146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predikat</w:t>
            </w:r>
          </w:p>
          <w:p w14:paraId="6069F10D" w14:textId="77777777" w:rsidR="001C3216" w:rsidRPr="001C3216" w:rsidRDefault="001C3216" w:rsidP="00EB1D08">
            <w:pPr>
              <w:numPr>
                <w:ilvl w:val="0"/>
                <w:numId w:val="45"/>
              </w:numPr>
              <w:spacing w:line="276" w:lineRule="auto"/>
              <w:ind w:left="1146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atribut</w:t>
            </w:r>
          </w:p>
          <w:p w14:paraId="1B6F7E59" w14:textId="38C1A64A" w:rsidR="00570364" w:rsidRPr="001C3216" w:rsidRDefault="001C3216" w:rsidP="00EB1D08">
            <w:pPr>
              <w:numPr>
                <w:ilvl w:val="0"/>
                <w:numId w:val="45"/>
              </w:numPr>
              <w:spacing w:line="276" w:lineRule="auto"/>
              <w:ind w:left="1146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objekat</w:t>
            </w:r>
          </w:p>
        </w:tc>
        <w:tc>
          <w:tcPr>
            <w:tcW w:w="709" w:type="dxa"/>
          </w:tcPr>
          <w:p w14:paraId="1F4ECCAA" w14:textId="77777777" w:rsidR="00626FC6" w:rsidRPr="00017C35" w:rsidRDefault="00626FC6" w:rsidP="00017C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69BC2581" w14:textId="77777777" w:rsidTr="00EB1D08">
        <w:trPr>
          <w:trHeight w:val="1244"/>
        </w:trPr>
        <w:tc>
          <w:tcPr>
            <w:tcW w:w="725" w:type="dxa"/>
            <w:vAlign w:val="center"/>
          </w:tcPr>
          <w:p w14:paraId="190529FF" w14:textId="77777777" w:rsidR="00626FC6" w:rsidRPr="00017C35" w:rsidRDefault="00626FC6" w:rsidP="0001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193" w:type="dxa"/>
          </w:tcPr>
          <w:p w14:paraId="584E3256" w14:textId="77777777" w:rsidR="001C3216" w:rsidRPr="00EB1D08" w:rsidRDefault="001C3216" w:rsidP="001C3216">
            <w:pPr>
              <w:spacing w:line="259" w:lineRule="auto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Odredi službu podvučenih riječi.</w:t>
            </w:r>
          </w:p>
          <w:p w14:paraId="58E9C731" w14:textId="77777777" w:rsidR="001C3216" w:rsidRPr="001C3216" w:rsidRDefault="001C3216" w:rsidP="001C3216">
            <w:pPr>
              <w:spacing w:line="259" w:lineRule="auto"/>
              <w:contextualSpacing/>
              <w:rPr>
                <w:rFonts w:ascii="Times New Roman" w:eastAsiaTheme="minorHAnsi" w:hAnsi="Times New Roman" w:cs="Times New Roman"/>
                <w:kern w:val="2"/>
                <w:sz w:val="12"/>
                <w:szCs w:val="12"/>
                <w:lang w:val="bs-Latn-BA"/>
              </w:rPr>
            </w:pPr>
          </w:p>
          <w:p w14:paraId="4AEDE73B" w14:textId="77777777" w:rsidR="001C3216" w:rsidRPr="00EB1D08" w:rsidRDefault="001C3216" w:rsidP="00EB1D08">
            <w:pPr>
              <w:spacing w:line="259" w:lineRule="auto"/>
              <w:ind w:left="437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Mula Arebi hadži Magribi, 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učenjak iz Amasije</w:t>
            </w:r>
            <w:r w:rsidRPr="001C3216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, nikada nije imao takvog učenika. </w:t>
            </w:r>
          </w:p>
          <w:p w14:paraId="563147E0" w14:textId="77777777" w:rsidR="00EB1D08" w:rsidRPr="001C3216" w:rsidRDefault="00EB1D08" w:rsidP="00EB1D08">
            <w:pPr>
              <w:spacing w:line="259" w:lineRule="auto"/>
              <w:ind w:left="437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12"/>
                <w:szCs w:val="12"/>
                <w:lang w:val="bs-Latn-BA"/>
              </w:rPr>
            </w:pPr>
          </w:p>
          <w:p w14:paraId="26D961A6" w14:textId="1712904F" w:rsidR="00626FC6" w:rsidRPr="00EB1D08" w:rsidRDefault="001C3216" w:rsidP="00EB1D08">
            <w:pPr>
              <w:spacing w:line="259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1C3216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Podvučeni rečenični član se naziva _______________________</w:t>
            </w:r>
          </w:p>
        </w:tc>
        <w:tc>
          <w:tcPr>
            <w:tcW w:w="709" w:type="dxa"/>
          </w:tcPr>
          <w:p w14:paraId="7C83DCD7" w14:textId="77777777" w:rsidR="00626FC6" w:rsidRPr="00017C35" w:rsidRDefault="00626FC6" w:rsidP="00017C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327324F7" w14:textId="77777777" w:rsidTr="000645CE">
        <w:trPr>
          <w:trHeight w:val="1360"/>
        </w:trPr>
        <w:tc>
          <w:tcPr>
            <w:tcW w:w="725" w:type="dxa"/>
            <w:vAlign w:val="center"/>
          </w:tcPr>
          <w:p w14:paraId="71F7BA60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193" w:type="dxa"/>
          </w:tcPr>
          <w:p w14:paraId="4AE9019D" w14:textId="77777777" w:rsidR="00EB1D08" w:rsidRDefault="00EB1D08" w:rsidP="00EB1D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B1D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naziv i značenje padeža podvučenih riječi.</w:t>
            </w:r>
          </w:p>
          <w:p w14:paraId="265C7B46" w14:textId="77777777" w:rsidR="00EB1D08" w:rsidRPr="00EB1D08" w:rsidRDefault="00EB1D08" w:rsidP="00EB1D0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5F78DA7" w14:textId="085A30AD" w:rsidR="00EB1D08" w:rsidRPr="000645CE" w:rsidRDefault="00EB1D08" w:rsidP="000645CE">
            <w:pPr>
              <w:numPr>
                <w:ilvl w:val="0"/>
                <w:numId w:val="46"/>
              </w:numPr>
              <w:ind w:left="437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B1D08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Na posao dolazim </w:t>
            </w:r>
            <w:r w:rsidRPr="00EB1D08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autom.</w:t>
            </w:r>
            <w:r w:rsidRPr="00EB1D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Pr="00EB1D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padež: ________________ značenje: ______</w:t>
            </w:r>
            <w:r w:rsid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  <w:r w:rsidRPr="00EB1D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</w:t>
            </w:r>
          </w:p>
          <w:p w14:paraId="3ABA3EFC" w14:textId="77777777" w:rsidR="00EB1D08" w:rsidRPr="00EB1D08" w:rsidRDefault="00EB1D08" w:rsidP="000645CE">
            <w:pPr>
              <w:ind w:left="437" w:hanging="284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D64C68D" w14:textId="2951C41E" w:rsidR="00EB1D08" w:rsidRPr="001C3216" w:rsidRDefault="00EB1D08" w:rsidP="000645CE">
            <w:pPr>
              <w:numPr>
                <w:ilvl w:val="0"/>
                <w:numId w:val="46"/>
              </w:numPr>
              <w:ind w:left="437" w:hanging="284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s-Latn-BA"/>
              </w:rPr>
            </w:pPr>
            <w:r w:rsidRPr="00EB1D08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Knjiga mi je ostala </w:t>
            </w:r>
            <w:r w:rsidRPr="00EB1D08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kod kuće.</w:t>
            </w:r>
            <w:r w:rsidRPr="00EB1D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padež: ________________ značenje: __________</w:t>
            </w:r>
            <w:r w:rsid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  <w:r w:rsidRPr="00EB1D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</w:t>
            </w:r>
          </w:p>
        </w:tc>
        <w:tc>
          <w:tcPr>
            <w:tcW w:w="709" w:type="dxa"/>
          </w:tcPr>
          <w:p w14:paraId="3E21D19C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6C7E3F79" w14:textId="77777777" w:rsidTr="0059651F">
        <w:trPr>
          <w:trHeight w:val="851"/>
        </w:trPr>
        <w:tc>
          <w:tcPr>
            <w:tcW w:w="725" w:type="dxa"/>
            <w:vAlign w:val="center"/>
          </w:tcPr>
          <w:p w14:paraId="065DE2AA" w14:textId="77777777" w:rsidR="00626FC6" w:rsidRPr="00017C35" w:rsidRDefault="00626FC6" w:rsidP="00891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193" w:type="dxa"/>
          </w:tcPr>
          <w:p w14:paraId="63AD8087" w14:textId="77777777" w:rsidR="000645CE" w:rsidRDefault="000645CE" w:rsidP="000645C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prave objekte u rečenici </w:t>
            </w:r>
          </w:p>
          <w:p w14:paraId="6E81DCD5" w14:textId="77777777" w:rsidR="000645CE" w:rsidRPr="000645CE" w:rsidRDefault="000645CE" w:rsidP="000645CE">
            <w:pPr>
              <w:spacing w:line="259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4AFEE0C4" w14:textId="1228A79E" w:rsidR="00626FC6" w:rsidRPr="000645CE" w:rsidRDefault="000645CE" w:rsidP="000645CE">
            <w:pPr>
              <w:spacing w:line="276" w:lineRule="auto"/>
              <w:ind w:left="437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Pojeo je jagoda i popio soka, a onda je krenuo na posao hitrim korakom, jer je već uveliko kasnio.</w:t>
            </w:r>
          </w:p>
        </w:tc>
        <w:tc>
          <w:tcPr>
            <w:tcW w:w="709" w:type="dxa"/>
          </w:tcPr>
          <w:p w14:paraId="2F01A0B0" w14:textId="77777777" w:rsidR="00626FC6" w:rsidRPr="00017C35" w:rsidRDefault="00626FC6" w:rsidP="0089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473B917C" w14:textId="77777777" w:rsidTr="00AE73F5">
        <w:trPr>
          <w:trHeight w:val="1072"/>
        </w:trPr>
        <w:tc>
          <w:tcPr>
            <w:tcW w:w="725" w:type="dxa"/>
            <w:vAlign w:val="center"/>
          </w:tcPr>
          <w:p w14:paraId="4256065C" w14:textId="77777777" w:rsidR="00626FC6" w:rsidRPr="00017C35" w:rsidRDefault="00626FC6" w:rsidP="00891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193" w:type="dxa"/>
          </w:tcPr>
          <w:p w14:paraId="7A903FBC" w14:textId="77777777" w:rsidR="000645CE" w:rsidRPr="000645CE" w:rsidRDefault="000645CE" w:rsidP="000645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Pored navedenih riječi napiši njihove ijekavske oblike.</w:t>
            </w:r>
          </w:p>
          <w:p w14:paraId="2A966DCB" w14:textId="77777777" w:rsidR="000645CE" w:rsidRPr="000645CE" w:rsidRDefault="000645CE" w:rsidP="000645CE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4193F009" w14:textId="2CCF8110" w:rsidR="000645CE" w:rsidRPr="000645CE" w:rsidRDefault="000645CE" w:rsidP="000645CE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retko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bregovi   __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</w:t>
            </w:r>
          </w:p>
          <w:p w14:paraId="25B9CAB0" w14:textId="71AC761C" w:rsidR="00626FC6" w:rsidRPr="000645CE" w:rsidRDefault="000645CE" w:rsidP="000645CE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vernik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leska  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</w:p>
        </w:tc>
        <w:tc>
          <w:tcPr>
            <w:tcW w:w="709" w:type="dxa"/>
          </w:tcPr>
          <w:p w14:paraId="63A18A17" w14:textId="77777777" w:rsidR="00626FC6" w:rsidRPr="00017C35" w:rsidRDefault="00626FC6" w:rsidP="0089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3DABAC29" w14:textId="77777777" w:rsidTr="0021162A">
        <w:trPr>
          <w:trHeight w:val="1628"/>
        </w:trPr>
        <w:tc>
          <w:tcPr>
            <w:tcW w:w="725" w:type="dxa"/>
            <w:vAlign w:val="center"/>
          </w:tcPr>
          <w:p w14:paraId="534928EC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193" w:type="dxa"/>
          </w:tcPr>
          <w:p w14:paraId="7DF88CE9" w14:textId="77777777" w:rsidR="000645CE" w:rsidRPr="000645CE" w:rsidRDefault="000645CE" w:rsidP="000645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nazive podvučenih glagolskih oblika.</w:t>
            </w:r>
          </w:p>
          <w:p w14:paraId="4342B145" w14:textId="77777777" w:rsidR="000645CE" w:rsidRPr="000645CE" w:rsidRDefault="000645CE" w:rsidP="000645CE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709769D2" w14:textId="77777777" w:rsidR="000645CE" w:rsidRPr="000645CE" w:rsidRDefault="000645CE" w:rsidP="000645CE">
            <w:pPr>
              <w:ind w:left="295"/>
              <w:contextualSpacing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s-Latn-BA"/>
              </w:rPr>
              <w:t xml:space="preserve">Od tog trenutka 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bs-Latn-BA"/>
              </w:rPr>
              <w:t>sam zastao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s-Latn-BA"/>
              </w:rPr>
              <w:t xml:space="preserve"> i umalo 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bs-Latn-BA"/>
              </w:rPr>
              <w:t>ne vrisnuh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s-Latn-BA"/>
              </w:rPr>
              <w:t xml:space="preserve"> 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bs-Latn-BA"/>
              </w:rPr>
              <w:t xml:space="preserve">ugledavši 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s-Latn-BA"/>
              </w:rPr>
              <w:t xml:space="preserve">nju kako 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bs-Latn-BA"/>
              </w:rPr>
              <w:t>trči</w:t>
            </w:r>
            <w:r w:rsidRPr="000645C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s-Latn-BA"/>
              </w:rPr>
              <w:t xml:space="preserve"> onako bespomoćna. </w:t>
            </w:r>
          </w:p>
          <w:p w14:paraId="7086571F" w14:textId="77777777" w:rsidR="000645CE" w:rsidRPr="000645CE" w:rsidRDefault="000645CE" w:rsidP="000645CE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12"/>
                <w:szCs w:val="12"/>
                <w:lang w:val="bs-Latn-BA"/>
              </w:rPr>
            </w:pPr>
          </w:p>
          <w:p w14:paraId="7BC3A19C" w14:textId="08D86919" w:rsidR="000645CE" w:rsidRPr="000645CE" w:rsidRDefault="000645CE" w:rsidP="000645C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a)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_____________________           b)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</w:t>
            </w:r>
          </w:p>
          <w:p w14:paraId="406ECA3A" w14:textId="71448EDD" w:rsidR="00626FC6" w:rsidRPr="001C3216" w:rsidRDefault="000645CE" w:rsidP="000645CE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c)  _____________________           d)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645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_____________________________</w:t>
            </w:r>
          </w:p>
        </w:tc>
        <w:tc>
          <w:tcPr>
            <w:tcW w:w="709" w:type="dxa"/>
          </w:tcPr>
          <w:p w14:paraId="7550F3F3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306FDD4D" w14:textId="77777777" w:rsidTr="00C26A73">
        <w:trPr>
          <w:trHeight w:val="692"/>
        </w:trPr>
        <w:tc>
          <w:tcPr>
            <w:tcW w:w="725" w:type="dxa"/>
            <w:vAlign w:val="center"/>
          </w:tcPr>
          <w:p w14:paraId="7DF87689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193" w:type="dxa"/>
          </w:tcPr>
          <w:p w14:paraId="4F668CC1" w14:textId="557DD31A" w:rsidR="00BD4F59" w:rsidRPr="00C26A73" w:rsidRDefault="00C26A73" w:rsidP="00C26A73">
            <w:pPr>
              <w:tabs>
                <w:tab w:val="left" w:pos="27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Funkcionalni stil  u kome su dominantne osobine SLIKOVITOST, EMOCIONALNOST, FIGURATIVNOST naziva se ___________________________________________.</w:t>
            </w:r>
          </w:p>
        </w:tc>
        <w:tc>
          <w:tcPr>
            <w:tcW w:w="709" w:type="dxa"/>
          </w:tcPr>
          <w:p w14:paraId="2C32B5A9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6D97AA0D" w14:textId="77777777" w:rsidTr="0021162A">
        <w:trPr>
          <w:trHeight w:val="859"/>
        </w:trPr>
        <w:tc>
          <w:tcPr>
            <w:tcW w:w="725" w:type="dxa"/>
            <w:vAlign w:val="center"/>
          </w:tcPr>
          <w:p w14:paraId="4E89A2B2" w14:textId="77777777" w:rsidR="00626FC6" w:rsidRPr="00017C35" w:rsidRDefault="00626FC6" w:rsidP="00B21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10.</w:t>
            </w:r>
          </w:p>
        </w:tc>
        <w:tc>
          <w:tcPr>
            <w:tcW w:w="9193" w:type="dxa"/>
          </w:tcPr>
          <w:p w14:paraId="315C7102" w14:textId="77777777" w:rsidR="00C26A73" w:rsidRDefault="00C26A73" w:rsidP="00C26A73">
            <w:pPr>
              <w:tabs>
                <w:tab w:val="left" w:pos="2796"/>
              </w:tabs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26A7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sinonime podvučene riječi.</w:t>
            </w:r>
          </w:p>
          <w:p w14:paraId="7F99276E" w14:textId="77777777" w:rsidR="00C26A73" w:rsidRPr="00C26A73" w:rsidRDefault="00C26A73" w:rsidP="00C26A73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26827CD" w14:textId="77777777" w:rsidR="00C26A73" w:rsidRPr="00C26A73" w:rsidRDefault="00C26A73" w:rsidP="00C26A73">
            <w:pPr>
              <w:tabs>
                <w:tab w:val="left" w:pos="2796"/>
              </w:tabs>
              <w:ind w:left="154"/>
              <w:contextualSpacing/>
              <w:rPr>
                <w:rFonts w:ascii="Times New Roman" w:eastAsiaTheme="minorHAnsi" w:hAnsi="Times New Roman" w:cs="Times New Roman"/>
                <w:i/>
                <w:spacing w:val="-6"/>
                <w:kern w:val="2"/>
                <w:sz w:val="24"/>
                <w:szCs w:val="24"/>
                <w:lang w:val="bs-Latn-BA"/>
              </w:rPr>
            </w:pPr>
            <w:r w:rsidRPr="00C26A73">
              <w:rPr>
                <w:rFonts w:ascii="Times New Roman" w:eastAsiaTheme="minorHAnsi" w:hAnsi="Times New Roman" w:cs="Times New Roman"/>
                <w:i/>
                <w:spacing w:val="-6"/>
                <w:kern w:val="2"/>
                <w:sz w:val="24"/>
                <w:szCs w:val="24"/>
                <w:lang w:val="bs-Latn-BA"/>
              </w:rPr>
              <w:t xml:space="preserve">Samo velika ljubav i </w:t>
            </w:r>
            <w:r w:rsidRPr="00C26A73">
              <w:rPr>
                <w:rFonts w:ascii="Times New Roman" w:eastAsiaTheme="minorHAnsi" w:hAnsi="Times New Roman" w:cs="Times New Roman"/>
                <w:i/>
                <w:spacing w:val="-6"/>
                <w:kern w:val="2"/>
                <w:sz w:val="24"/>
                <w:szCs w:val="24"/>
                <w:u w:val="single"/>
                <w:lang w:val="bs-Latn-BA"/>
              </w:rPr>
              <w:t>odanost</w:t>
            </w:r>
            <w:r w:rsidRPr="00C26A73">
              <w:rPr>
                <w:rFonts w:ascii="Times New Roman" w:eastAsiaTheme="minorHAnsi" w:hAnsi="Times New Roman" w:cs="Times New Roman"/>
                <w:i/>
                <w:spacing w:val="-6"/>
                <w:kern w:val="2"/>
                <w:sz w:val="24"/>
                <w:szCs w:val="24"/>
                <w:lang w:val="bs-Latn-BA"/>
              </w:rPr>
              <w:t xml:space="preserve"> mogu pomoći Eli, Margot, Peteru i meni, a niko od nas to ne dobija. </w:t>
            </w:r>
          </w:p>
          <w:p w14:paraId="30CBC7A7" w14:textId="77777777" w:rsidR="00C26A73" w:rsidRPr="00C26A73" w:rsidRDefault="00C26A73" w:rsidP="00C26A73">
            <w:pPr>
              <w:tabs>
                <w:tab w:val="left" w:pos="2796"/>
              </w:tabs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6"/>
                <w:szCs w:val="16"/>
                <w:lang w:val="bs-Latn-BA"/>
              </w:rPr>
            </w:pPr>
          </w:p>
          <w:p w14:paraId="14B725E4" w14:textId="77777777" w:rsidR="00C26A73" w:rsidRPr="00C26A73" w:rsidRDefault="00C26A73" w:rsidP="00C26A73">
            <w:pPr>
              <w:tabs>
                <w:tab w:val="left" w:pos="2796"/>
              </w:tabs>
              <w:spacing w:line="276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C26A73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a) privrženost</w:t>
            </w:r>
          </w:p>
          <w:p w14:paraId="51355599" w14:textId="77777777" w:rsidR="00C26A73" w:rsidRPr="00C26A73" w:rsidRDefault="00C26A73" w:rsidP="00C26A73">
            <w:pPr>
              <w:tabs>
                <w:tab w:val="left" w:pos="2796"/>
              </w:tabs>
              <w:spacing w:line="276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C26A73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b) odlučnost</w:t>
            </w:r>
          </w:p>
          <w:p w14:paraId="0621AA26" w14:textId="77777777" w:rsidR="00C26A73" w:rsidRPr="00C26A73" w:rsidRDefault="00C26A73" w:rsidP="00C26A73">
            <w:pPr>
              <w:tabs>
                <w:tab w:val="left" w:pos="2796"/>
              </w:tabs>
              <w:spacing w:line="276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C26A73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c) vjernost</w:t>
            </w:r>
          </w:p>
          <w:p w14:paraId="452F4911" w14:textId="318A9927" w:rsidR="00626FC6" w:rsidRPr="001C3216" w:rsidRDefault="00C26A73" w:rsidP="00C26A73">
            <w:pPr>
              <w:tabs>
                <w:tab w:val="left" w:pos="2796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s-Latn-BA"/>
              </w:rPr>
            </w:pPr>
            <w:r w:rsidRPr="00C26A73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d) hrabrost </w:t>
            </w:r>
          </w:p>
        </w:tc>
        <w:tc>
          <w:tcPr>
            <w:tcW w:w="709" w:type="dxa"/>
          </w:tcPr>
          <w:p w14:paraId="4212FD99" w14:textId="77777777" w:rsidR="00626FC6" w:rsidRPr="00017C35" w:rsidRDefault="00626FC6" w:rsidP="00B21E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7166C720" w14:textId="77777777" w:rsidTr="0021162A">
        <w:trPr>
          <w:trHeight w:val="856"/>
        </w:trPr>
        <w:tc>
          <w:tcPr>
            <w:tcW w:w="725" w:type="dxa"/>
            <w:vAlign w:val="center"/>
          </w:tcPr>
          <w:p w14:paraId="6E639BE5" w14:textId="77777777" w:rsidR="00626FC6" w:rsidRPr="00017C35" w:rsidRDefault="00626FC6" w:rsidP="00905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193" w:type="dxa"/>
          </w:tcPr>
          <w:p w14:paraId="30203C0F" w14:textId="77777777" w:rsidR="00EB3850" w:rsidRPr="00EB3850" w:rsidRDefault="00EB3850" w:rsidP="00EB2C52">
            <w:pPr>
              <w:tabs>
                <w:tab w:val="left" w:pos="2796"/>
              </w:tabs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B385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vrstu naporednog odnosa među rečenicama.</w:t>
            </w:r>
          </w:p>
          <w:p w14:paraId="5FACCDAF" w14:textId="77777777" w:rsidR="00EB3850" w:rsidRPr="00EB3850" w:rsidRDefault="00EB3850" w:rsidP="00EB2C52">
            <w:pPr>
              <w:tabs>
                <w:tab w:val="left" w:pos="2796"/>
              </w:tabs>
              <w:ind w:left="720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16"/>
                <w:szCs w:val="16"/>
                <w:lang w:val="bs-Latn-BA"/>
              </w:rPr>
            </w:pPr>
          </w:p>
          <w:p w14:paraId="035BA24C" w14:textId="77777777" w:rsidR="00EB3850" w:rsidRPr="00EB3850" w:rsidRDefault="00EB3850" w:rsidP="00EB3850">
            <w:pPr>
              <w:numPr>
                <w:ilvl w:val="0"/>
                <w:numId w:val="47"/>
              </w:numPr>
              <w:tabs>
                <w:tab w:val="left" w:pos="2796"/>
              </w:tabs>
              <w:spacing w:line="276" w:lineRule="auto"/>
              <w:ind w:left="862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r w:rsidRPr="00EB3850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>Sve je utihnulo, selo spava. ______________________</w:t>
            </w:r>
          </w:p>
          <w:p w14:paraId="3F889257" w14:textId="079EE317" w:rsidR="00626FC6" w:rsidRPr="001C3216" w:rsidRDefault="00EB3850" w:rsidP="00EB3850">
            <w:pPr>
              <w:numPr>
                <w:ilvl w:val="0"/>
                <w:numId w:val="47"/>
              </w:numPr>
              <w:tabs>
                <w:tab w:val="left" w:pos="2796"/>
              </w:tabs>
              <w:spacing w:line="276" w:lineRule="auto"/>
              <w:ind w:left="862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s-Latn-BA"/>
              </w:rPr>
            </w:pPr>
            <w:r w:rsidRPr="00EB3850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>Ne reče ništa, no zapjeva.</w:t>
            </w:r>
            <w:r w:rsidRPr="00EB3850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 _______________________</w:t>
            </w:r>
          </w:p>
        </w:tc>
        <w:tc>
          <w:tcPr>
            <w:tcW w:w="709" w:type="dxa"/>
          </w:tcPr>
          <w:p w14:paraId="7562FBE7" w14:textId="77777777" w:rsidR="00626FC6" w:rsidRPr="00017C35" w:rsidRDefault="00626FC6" w:rsidP="009055B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65391750" w14:textId="77777777" w:rsidTr="008B21C6">
        <w:trPr>
          <w:trHeight w:val="1124"/>
        </w:trPr>
        <w:tc>
          <w:tcPr>
            <w:tcW w:w="725" w:type="dxa"/>
            <w:vAlign w:val="center"/>
          </w:tcPr>
          <w:p w14:paraId="0EF1FA5C" w14:textId="77777777" w:rsidR="00626FC6" w:rsidRPr="00017C35" w:rsidRDefault="00626FC6" w:rsidP="004A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193" w:type="dxa"/>
          </w:tcPr>
          <w:p w14:paraId="5E22F2E5" w14:textId="77777777" w:rsidR="004A345F" w:rsidRPr="004A345F" w:rsidRDefault="004A345F" w:rsidP="00EB2C52">
            <w:pPr>
              <w:tabs>
                <w:tab w:val="left" w:pos="2796"/>
              </w:tabs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A345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 kojoj je stilskoj figuri riječ? Zaokruži tačan odgovor. </w:t>
            </w:r>
          </w:p>
          <w:p w14:paraId="7DCD1135" w14:textId="77777777" w:rsidR="004A345F" w:rsidRPr="004A345F" w:rsidRDefault="004A345F" w:rsidP="00EB2C52">
            <w:pPr>
              <w:tabs>
                <w:tab w:val="left" w:pos="2796"/>
              </w:tabs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6"/>
                <w:szCs w:val="16"/>
                <w:lang w:val="bs-Latn-BA"/>
              </w:rPr>
            </w:pPr>
          </w:p>
          <w:p w14:paraId="3F1A0C2D" w14:textId="77777777" w:rsidR="004A345F" w:rsidRPr="004A345F" w:rsidRDefault="004A345F" w:rsidP="004A345F">
            <w:pPr>
              <w:tabs>
                <w:tab w:val="left" w:pos="2796"/>
              </w:tabs>
              <w:ind w:left="437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r w:rsidRPr="004A345F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Imao je nečeg </w:t>
            </w:r>
            <w:r w:rsidRPr="004A345F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gospodskog</w:t>
            </w:r>
            <w:r w:rsidRPr="004A345F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u sebi. </w:t>
            </w:r>
          </w:p>
          <w:p w14:paraId="6551DFCE" w14:textId="77777777" w:rsidR="004A345F" w:rsidRPr="004A345F" w:rsidRDefault="004A345F" w:rsidP="004A345F">
            <w:pPr>
              <w:tabs>
                <w:tab w:val="left" w:pos="2796"/>
              </w:tabs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8"/>
                <w:szCs w:val="18"/>
                <w:lang w:val="bs-Latn-BA"/>
              </w:rPr>
            </w:pPr>
          </w:p>
          <w:p w14:paraId="1103CA4A" w14:textId="77777777" w:rsidR="004A345F" w:rsidRPr="004A345F" w:rsidRDefault="004A345F" w:rsidP="004A345F">
            <w:pPr>
              <w:tabs>
                <w:tab w:val="left" w:pos="2796"/>
              </w:tabs>
              <w:spacing w:line="276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4A345F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a) metafora</w:t>
            </w:r>
          </w:p>
          <w:p w14:paraId="5974344D" w14:textId="77777777" w:rsidR="004A345F" w:rsidRPr="004A345F" w:rsidRDefault="004A345F" w:rsidP="004A345F">
            <w:pPr>
              <w:tabs>
                <w:tab w:val="left" w:pos="2796"/>
              </w:tabs>
              <w:spacing w:line="276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4A345F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b) metonimija</w:t>
            </w:r>
          </w:p>
          <w:p w14:paraId="3C592B91" w14:textId="7CA2B8F4" w:rsidR="00626FC6" w:rsidRPr="001C3216" w:rsidRDefault="004A345F" w:rsidP="004A345F">
            <w:pPr>
              <w:tabs>
                <w:tab w:val="left" w:pos="2796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4A345F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c) epitet</w:t>
            </w:r>
          </w:p>
        </w:tc>
        <w:tc>
          <w:tcPr>
            <w:tcW w:w="709" w:type="dxa"/>
          </w:tcPr>
          <w:p w14:paraId="43E938E9" w14:textId="77777777" w:rsidR="00626FC6" w:rsidRPr="00017C35" w:rsidRDefault="00626FC6" w:rsidP="004A345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27B135BB" w14:textId="77777777" w:rsidTr="004A345F">
        <w:trPr>
          <w:trHeight w:val="1260"/>
        </w:trPr>
        <w:tc>
          <w:tcPr>
            <w:tcW w:w="725" w:type="dxa"/>
            <w:vAlign w:val="center"/>
          </w:tcPr>
          <w:p w14:paraId="5A403BA4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193" w:type="dxa"/>
          </w:tcPr>
          <w:p w14:paraId="482967D8" w14:textId="77777777" w:rsidR="004A345F" w:rsidRPr="004A345F" w:rsidRDefault="004A345F" w:rsidP="00EB2C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A345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datoj rečenici podvuci objekat i odredi mu vrstu:</w:t>
            </w:r>
          </w:p>
          <w:p w14:paraId="1A1EFF59" w14:textId="77777777" w:rsidR="004A345F" w:rsidRPr="004A345F" w:rsidRDefault="004A345F" w:rsidP="00EB2C52">
            <w:pPr>
              <w:rPr>
                <w:rFonts w:ascii="Times New Roman" w:hAnsi="Times New Roman" w:cs="Times New Roman"/>
                <w:sz w:val="14"/>
                <w:szCs w:val="14"/>
                <w:lang w:val="bs-Latn-BA"/>
              </w:rPr>
            </w:pPr>
          </w:p>
          <w:p w14:paraId="7781A062" w14:textId="77777777" w:rsidR="004A345F" w:rsidRPr="004A345F" w:rsidRDefault="004A345F" w:rsidP="004A345F">
            <w:pPr>
              <w:ind w:left="43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bookmarkStart w:id="0" w:name="_Hlk135136778"/>
            <w:r w:rsidRPr="004A34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Oni su uradili teške zadatke na času.</w:t>
            </w:r>
          </w:p>
          <w:p w14:paraId="771A4CA9" w14:textId="77777777" w:rsidR="004A345F" w:rsidRPr="004A345F" w:rsidRDefault="004A345F" w:rsidP="004A345F">
            <w:pPr>
              <w:ind w:left="437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bs-Latn-BA"/>
              </w:rPr>
            </w:pPr>
          </w:p>
          <w:bookmarkEnd w:id="0"/>
          <w:p w14:paraId="53A62F96" w14:textId="7C590B31" w:rsidR="00626FC6" w:rsidRPr="004A345F" w:rsidRDefault="004A345F" w:rsidP="004A345F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A345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Vrsta objekta:________________________</w:t>
            </w:r>
          </w:p>
        </w:tc>
        <w:tc>
          <w:tcPr>
            <w:tcW w:w="709" w:type="dxa"/>
          </w:tcPr>
          <w:p w14:paraId="297C7C17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10891EE2" w14:textId="77777777" w:rsidTr="00EB2C52">
        <w:trPr>
          <w:trHeight w:val="1166"/>
        </w:trPr>
        <w:tc>
          <w:tcPr>
            <w:tcW w:w="725" w:type="dxa"/>
            <w:vAlign w:val="center"/>
          </w:tcPr>
          <w:p w14:paraId="54670353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193" w:type="dxa"/>
          </w:tcPr>
          <w:p w14:paraId="6AB59C6C" w14:textId="77777777" w:rsidR="000043A3" w:rsidRPr="00936D24" w:rsidRDefault="000043A3" w:rsidP="00EB2C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Koju vrstu sintagme prepoznaješ u rečenicama:</w:t>
            </w:r>
          </w:p>
          <w:p w14:paraId="543ED584" w14:textId="77777777" w:rsidR="000043A3" w:rsidRPr="000043A3" w:rsidRDefault="000043A3" w:rsidP="00EB2C5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9921394" w14:textId="77777777" w:rsidR="000043A3" w:rsidRPr="00936D24" w:rsidRDefault="000043A3" w:rsidP="000043A3">
            <w:pPr>
              <w:spacing w:line="276" w:lineRule="auto"/>
              <w:ind w:left="437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</w:t>
            </w: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Dječaci su, nakon eksurzije, </w:t>
            </w: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veoma pospani</w:t>
            </w: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.    ______________________________</w:t>
            </w:r>
          </w:p>
          <w:p w14:paraId="658B1A54" w14:textId="7C4B6F37" w:rsidR="00626FC6" w:rsidRPr="001C3216" w:rsidRDefault="000043A3" w:rsidP="000043A3">
            <w:pPr>
              <w:spacing w:line="276" w:lineRule="auto"/>
              <w:ind w:left="437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</w:t>
            </w: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Rastanak su </w:t>
            </w: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izuzetno teško</w:t>
            </w: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preživjeli</w:t>
            </w: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  ____________________________________</w:t>
            </w:r>
          </w:p>
        </w:tc>
        <w:tc>
          <w:tcPr>
            <w:tcW w:w="709" w:type="dxa"/>
          </w:tcPr>
          <w:p w14:paraId="247DFE15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15A807CC" w14:textId="77777777" w:rsidTr="00AE73F5">
        <w:trPr>
          <w:trHeight w:val="707"/>
        </w:trPr>
        <w:tc>
          <w:tcPr>
            <w:tcW w:w="725" w:type="dxa"/>
            <w:vAlign w:val="center"/>
          </w:tcPr>
          <w:p w14:paraId="777280DE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193" w:type="dxa"/>
          </w:tcPr>
          <w:p w14:paraId="11F2C132" w14:textId="77777777" w:rsidR="00B57909" w:rsidRDefault="00B57909" w:rsidP="00B5790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Dopuni riječi suglasnicima T ili D.</w:t>
            </w:r>
          </w:p>
          <w:p w14:paraId="0E7C0049" w14:textId="77777777" w:rsidR="00B57909" w:rsidRPr="00B57909" w:rsidRDefault="00B57909" w:rsidP="00B5790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8EA5D41" w14:textId="6695950E" w:rsidR="00B57909" w:rsidRPr="00936D24" w:rsidRDefault="00B57909" w:rsidP="00B57909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a) PRE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_POSLJEDNJI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B2C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d) O_</w:t>
            </w:r>
            <w:r w:rsidR="00EB2C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SVIRATI</w:t>
            </w:r>
          </w:p>
          <w:p w14:paraId="42084208" w14:textId="75D52BA9" w:rsidR="00B57909" w:rsidRPr="00936D24" w:rsidRDefault="00B57909" w:rsidP="00B57909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PO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_STANAR</w:t>
            </w:r>
            <w:r w:rsidR="00EB2C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e) PO_</w:t>
            </w:r>
            <w:r w:rsidR="00EB2C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SVIJEST</w:t>
            </w:r>
          </w:p>
          <w:p w14:paraId="61DC7FEF" w14:textId="1EBCB495" w:rsidR="00626FC6" w:rsidRPr="00EB2C52" w:rsidRDefault="00B57909" w:rsidP="00EB2C52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c) O_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PRILIKE</w:t>
            </w:r>
          </w:p>
        </w:tc>
        <w:tc>
          <w:tcPr>
            <w:tcW w:w="709" w:type="dxa"/>
          </w:tcPr>
          <w:p w14:paraId="6324CBB7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017C35" w14:paraId="46D4F25A" w14:textId="77777777" w:rsidTr="00EB2C52">
        <w:trPr>
          <w:trHeight w:val="1198"/>
        </w:trPr>
        <w:tc>
          <w:tcPr>
            <w:tcW w:w="725" w:type="dxa"/>
            <w:vAlign w:val="center"/>
          </w:tcPr>
          <w:p w14:paraId="6A3FC831" w14:textId="77777777" w:rsidR="003219DF" w:rsidRPr="00017C35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193" w:type="dxa"/>
          </w:tcPr>
          <w:p w14:paraId="15EB248C" w14:textId="77777777" w:rsidR="00B57909" w:rsidRDefault="00B57909" w:rsidP="00EB2C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padež i službu podvučenih riječi u rečenici:</w:t>
            </w:r>
          </w:p>
          <w:p w14:paraId="3C1EBBAE" w14:textId="77777777" w:rsidR="00B57909" w:rsidRPr="00B57909" w:rsidRDefault="00B57909" w:rsidP="00EB2C5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8E5CC39" w14:textId="77777777" w:rsidR="00B57909" w:rsidRDefault="00B57909" w:rsidP="00EB2C52">
            <w:pPr>
              <w:ind w:left="437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</w:pP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Mjesecima  smo žalili </w:t>
            </w:r>
            <w:r w:rsidRPr="00936D2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za divnom osnovnom školom.</w:t>
            </w:r>
          </w:p>
          <w:p w14:paraId="259CB269" w14:textId="77777777" w:rsidR="00B57909" w:rsidRPr="00B57909" w:rsidRDefault="00B57909" w:rsidP="00EB2C52">
            <w:pPr>
              <w:ind w:left="437"/>
              <w:rPr>
                <w:rFonts w:ascii="Times New Roman" w:hAnsi="Times New Roman" w:cs="Times New Roman"/>
                <w:i/>
                <w:sz w:val="12"/>
                <w:szCs w:val="12"/>
                <w:u w:val="single"/>
                <w:lang w:val="bs-Latn-BA"/>
              </w:rPr>
            </w:pPr>
          </w:p>
          <w:p w14:paraId="46A067D2" w14:textId="4C709B6B" w:rsidR="003219DF" w:rsidRPr="00B57909" w:rsidRDefault="00B57909" w:rsidP="00EB2C52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Padež: _______________________  Služba: _____________________________</w:t>
            </w:r>
          </w:p>
        </w:tc>
        <w:tc>
          <w:tcPr>
            <w:tcW w:w="709" w:type="dxa"/>
          </w:tcPr>
          <w:p w14:paraId="12BBB9D6" w14:textId="77777777" w:rsidR="003219DF" w:rsidRPr="00017C35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57909" w:rsidRPr="00017C35" w14:paraId="706749AB" w14:textId="77777777" w:rsidTr="00EB2C52">
        <w:trPr>
          <w:trHeight w:val="693"/>
        </w:trPr>
        <w:tc>
          <w:tcPr>
            <w:tcW w:w="725" w:type="dxa"/>
            <w:vAlign w:val="center"/>
          </w:tcPr>
          <w:p w14:paraId="72623598" w14:textId="77777777" w:rsidR="00B57909" w:rsidRPr="00017C35" w:rsidRDefault="00B57909" w:rsidP="00B5790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193" w:type="dxa"/>
          </w:tcPr>
          <w:p w14:paraId="5D29747A" w14:textId="4689D1BB" w:rsidR="00B57909" w:rsidRDefault="00B57909" w:rsidP="00EB2C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godine je bio Bečki književni dogovor?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B2C52"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Zaokruži tačan odgovor</w:t>
            </w:r>
            <w:r w:rsidR="00EB2C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14:paraId="4268D5FA" w14:textId="77777777" w:rsidR="00B57909" w:rsidRPr="00B57909" w:rsidRDefault="00B57909" w:rsidP="00EB2C52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1DACF968" w14:textId="5C9E78B6" w:rsidR="00B57909" w:rsidRPr="001C3216" w:rsidRDefault="00B57909" w:rsidP="00EB2C52">
            <w:pPr>
              <w:spacing w:line="276" w:lineRule="auto"/>
              <w:ind w:left="437"/>
              <w:rPr>
                <w:rFonts w:ascii="Times New Roman" w:eastAsiaTheme="minorHAnsi" w:hAnsi="Times New Roman" w:cs="Times New Roman"/>
                <w:color w:val="FF0000"/>
                <w:kern w:val="2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1850;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</w:t>
            </w: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b) 1851;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</w:t>
            </w: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c) 1855.</w:t>
            </w:r>
          </w:p>
        </w:tc>
        <w:tc>
          <w:tcPr>
            <w:tcW w:w="709" w:type="dxa"/>
          </w:tcPr>
          <w:p w14:paraId="0FE8C8AD" w14:textId="77777777" w:rsidR="00B57909" w:rsidRPr="00017C35" w:rsidRDefault="00B57909" w:rsidP="00B57909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2C52" w:rsidRPr="00017C35" w14:paraId="1B9B4BB9" w14:textId="77777777" w:rsidTr="00EB2C52">
        <w:trPr>
          <w:trHeight w:val="1004"/>
        </w:trPr>
        <w:tc>
          <w:tcPr>
            <w:tcW w:w="725" w:type="dxa"/>
            <w:vAlign w:val="center"/>
          </w:tcPr>
          <w:p w14:paraId="4582277F" w14:textId="77777777" w:rsidR="00EB2C52" w:rsidRPr="00017C35" w:rsidRDefault="00EB2C52" w:rsidP="00EB2C5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193" w:type="dxa"/>
          </w:tcPr>
          <w:p w14:paraId="5158D3D8" w14:textId="77777777" w:rsidR="00EB2C52" w:rsidRDefault="00EB2C52" w:rsidP="00EB2C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Kako se naziva i koji period obuhvata druga faza u razvoju bosanskoga jezika?</w:t>
            </w:r>
          </w:p>
          <w:p w14:paraId="71D1226B" w14:textId="77777777" w:rsidR="00EB2C52" w:rsidRPr="00EB2C52" w:rsidRDefault="00EB2C52" w:rsidP="00EB2C52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57C3F8B5" w14:textId="77777777" w:rsidR="00EB2C52" w:rsidRPr="00936D24" w:rsidRDefault="00EB2C52" w:rsidP="00EB2C52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naziv: ____________________________________________________</w:t>
            </w:r>
          </w:p>
          <w:p w14:paraId="18B1923D" w14:textId="57E97B52" w:rsidR="00EB2C52" w:rsidRPr="001C3216" w:rsidRDefault="00EB2C52" w:rsidP="00EB2C52">
            <w:pPr>
              <w:spacing w:line="276" w:lineRule="auto"/>
              <w:ind w:left="437"/>
              <w:rPr>
                <w:rFonts w:ascii="Times New Roman" w:eastAsiaTheme="minorHAnsi" w:hAnsi="Times New Roman" w:cs="Times New Roman"/>
                <w:color w:val="FF0000"/>
                <w:kern w:val="2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period: ___________________________________________________ </w:t>
            </w:r>
          </w:p>
        </w:tc>
        <w:tc>
          <w:tcPr>
            <w:tcW w:w="709" w:type="dxa"/>
          </w:tcPr>
          <w:p w14:paraId="6F43EB00" w14:textId="77777777" w:rsidR="00EB2C52" w:rsidRPr="00017C35" w:rsidRDefault="00EB2C52" w:rsidP="00EB2C5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017C35" w14:paraId="6E3A2BD6" w14:textId="77777777" w:rsidTr="00EB2C52">
        <w:trPr>
          <w:trHeight w:val="507"/>
        </w:trPr>
        <w:tc>
          <w:tcPr>
            <w:tcW w:w="725" w:type="dxa"/>
            <w:vAlign w:val="center"/>
          </w:tcPr>
          <w:p w14:paraId="2FB4C143" w14:textId="77777777" w:rsidR="003219DF" w:rsidRPr="00AE73F5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193" w:type="dxa"/>
          </w:tcPr>
          <w:p w14:paraId="3F37ACCA" w14:textId="105EF900" w:rsidR="003219DF" w:rsidRPr="001C3216" w:rsidRDefault="00EB2C52" w:rsidP="00DE2C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936D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je peti bosanski dijalekt? ________________________________</w:t>
            </w:r>
          </w:p>
        </w:tc>
        <w:tc>
          <w:tcPr>
            <w:tcW w:w="709" w:type="dxa"/>
          </w:tcPr>
          <w:p w14:paraId="55EC886A" w14:textId="77777777" w:rsidR="003219DF" w:rsidRPr="00017C35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2C52" w:rsidRPr="00017C35" w14:paraId="1CA2A320" w14:textId="77777777" w:rsidTr="00EB2C52">
        <w:trPr>
          <w:trHeight w:val="1282"/>
        </w:trPr>
        <w:tc>
          <w:tcPr>
            <w:tcW w:w="725" w:type="dxa"/>
            <w:vAlign w:val="center"/>
          </w:tcPr>
          <w:p w14:paraId="48B0AF12" w14:textId="77777777" w:rsidR="00EB2C52" w:rsidRPr="00017C35" w:rsidRDefault="00EB2C52" w:rsidP="00EB2C52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193" w:type="dxa"/>
          </w:tcPr>
          <w:p w14:paraId="4B183515" w14:textId="77777777" w:rsidR="00EB2C52" w:rsidRDefault="00EB2C52" w:rsidP="00EB2C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B2C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Šta je arebica? Zaokruži tačan odgovor.</w:t>
            </w:r>
          </w:p>
          <w:p w14:paraId="47CF6987" w14:textId="77777777" w:rsidR="00EB2C52" w:rsidRPr="00EB2C52" w:rsidRDefault="00EB2C52" w:rsidP="00EB2C52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7AB93A2C" w14:textId="77777777" w:rsidR="00EB2C52" w:rsidRPr="00EB2C52" w:rsidRDefault="00EB2C52" w:rsidP="00EB2C52">
            <w:pPr>
              <w:numPr>
                <w:ilvl w:val="0"/>
                <w:numId w:val="48"/>
              </w:numPr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EB2C5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Stilska figura</w:t>
            </w:r>
          </w:p>
          <w:p w14:paraId="2EF9AF22" w14:textId="77777777" w:rsidR="00EB2C52" w:rsidRPr="00EB2C52" w:rsidRDefault="00EB2C52" w:rsidP="00EB2C52">
            <w:pPr>
              <w:numPr>
                <w:ilvl w:val="0"/>
                <w:numId w:val="48"/>
              </w:numPr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EB2C5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Književni žanr</w:t>
            </w:r>
          </w:p>
          <w:p w14:paraId="056CBF0B" w14:textId="3361ADD2" w:rsidR="00EB2C52" w:rsidRPr="00EB2C52" w:rsidRDefault="00EB2C52" w:rsidP="00EB2C52">
            <w:pPr>
              <w:numPr>
                <w:ilvl w:val="0"/>
                <w:numId w:val="48"/>
              </w:numPr>
              <w:contextualSpacing/>
              <w:rPr>
                <w:rFonts w:cs="Times New Roman"/>
                <w:color w:val="FF0000"/>
                <w:szCs w:val="24"/>
                <w:lang w:val="bs-Latn-BA"/>
              </w:rPr>
            </w:pPr>
            <w:r w:rsidRPr="00EB2C5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Modifikovano arapsko pismo</w:t>
            </w:r>
          </w:p>
        </w:tc>
        <w:tc>
          <w:tcPr>
            <w:tcW w:w="709" w:type="dxa"/>
          </w:tcPr>
          <w:p w14:paraId="37E9BA73" w14:textId="77777777" w:rsidR="00EB2C52" w:rsidRPr="00017C35" w:rsidRDefault="00EB2C52" w:rsidP="00EB2C52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0F8C1C9" w14:textId="77777777" w:rsidR="006E6B1D" w:rsidRDefault="006E6B1D" w:rsidP="003B6E35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AAFC7D" w14:textId="784F9AF6" w:rsidR="00203253" w:rsidRPr="00017C35" w:rsidRDefault="00203253" w:rsidP="003B6E35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Pregledao:_____________________________ Ukupno poena:___________________________</w:t>
      </w:r>
    </w:p>
    <w:p w14:paraId="622883AC" w14:textId="77777777" w:rsidR="009F59B5" w:rsidRPr="00017C35" w:rsidRDefault="009F59B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1A52585" w14:textId="7B89E1ED" w:rsidR="003B6E35" w:rsidRPr="00017C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Školska 202</w:t>
      </w:r>
      <w:r w:rsidR="00FB1E87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/202</w:t>
      </w:r>
      <w:r w:rsidR="00FB1E87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. godina</w:t>
      </w:r>
    </w:p>
    <w:p w14:paraId="779D3E8C" w14:textId="77777777" w:rsidR="003B6E35" w:rsidRPr="00017C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REPUBLIČKO TAKMIČENJE UČENIKA</w:t>
      </w:r>
    </w:p>
    <w:p w14:paraId="66757BE4" w14:textId="77777777" w:rsidR="003B6E35" w:rsidRPr="00017C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IZ BOSANSKOGA JEZIKA</w:t>
      </w:r>
    </w:p>
    <w:p w14:paraId="441EBD8F" w14:textId="1FCD5F61" w:rsidR="003B6E35" w:rsidRPr="00017C35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="00160942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B218F0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55011D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razred </w:t>
      </w:r>
    </w:p>
    <w:p w14:paraId="6A5AE7B8" w14:textId="77777777" w:rsidR="003B6E35" w:rsidRPr="00017C35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C7876B4" w14:textId="77777777" w:rsidR="003B6E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Rješenja</w:t>
      </w:r>
    </w:p>
    <w:p w14:paraId="44C8B074" w14:textId="77777777" w:rsidR="00160942" w:rsidRPr="0055011D" w:rsidRDefault="00160942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14:paraId="0DB584A9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izrična; b) namjerna;</w:t>
      </w:r>
    </w:p>
    <w:p w14:paraId="07AEEE70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prijedlog; b) imenica;</w:t>
      </w:r>
    </w:p>
    <w:p w14:paraId="5CFDE426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subjekt;</w:t>
      </w:r>
    </w:p>
    <w:p w14:paraId="13267F1E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Apozicija;</w:t>
      </w:r>
    </w:p>
    <w:p w14:paraId="46E7584C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instrumental – sredstvo;  b) genitiv – mjesto;</w:t>
      </w:r>
    </w:p>
    <w:p w14:paraId="34333081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i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i/>
          <w:sz w:val="24"/>
          <w:szCs w:val="28"/>
          <w:lang w:val="bs-Latn-BA"/>
        </w:rPr>
        <w:t xml:space="preserve">Pojeo je </w:t>
      </w:r>
      <w:r w:rsidRPr="0055011D">
        <w:rPr>
          <w:rFonts w:ascii="Times New Roman" w:hAnsi="Times New Roman" w:cs="Times New Roman"/>
          <w:i/>
          <w:sz w:val="24"/>
          <w:szCs w:val="28"/>
          <w:u w:val="single"/>
          <w:lang w:val="bs-Latn-BA"/>
        </w:rPr>
        <w:t>jagoda</w:t>
      </w:r>
      <w:r w:rsidRPr="0055011D">
        <w:rPr>
          <w:rFonts w:ascii="Times New Roman" w:hAnsi="Times New Roman" w:cs="Times New Roman"/>
          <w:i/>
          <w:sz w:val="24"/>
          <w:szCs w:val="28"/>
          <w:lang w:val="bs-Latn-BA"/>
        </w:rPr>
        <w:t xml:space="preserve"> i popio </w:t>
      </w:r>
      <w:r w:rsidRPr="0055011D">
        <w:rPr>
          <w:rFonts w:ascii="Times New Roman" w:hAnsi="Times New Roman" w:cs="Times New Roman"/>
          <w:i/>
          <w:sz w:val="24"/>
          <w:szCs w:val="28"/>
          <w:u w:val="single"/>
          <w:lang w:val="bs-Latn-BA"/>
        </w:rPr>
        <w:t>soka</w:t>
      </w:r>
      <w:r w:rsidRPr="0055011D">
        <w:rPr>
          <w:rFonts w:ascii="Times New Roman" w:hAnsi="Times New Roman" w:cs="Times New Roman"/>
          <w:i/>
          <w:sz w:val="24"/>
          <w:szCs w:val="28"/>
          <w:lang w:val="bs-Latn-BA"/>
        </w:rPr>
        <w:t xml:space="preserve">, a onda je krenuo na posao hitrim korakom, jer je već uveliko kasnio. </w:t>
      </w:r>
    </w:p>
    <w:p w14:paraId="2AD896FC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rijetko, vjernik, bregovi, lijeska;</w:t>
      </w:r>
    </w:p>
    <w:p w14:paraId="77820CC1" w14:textId="77777777" w:rsidR="004E6B0B" w:rsidRDefault="004E6B0B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</w:p>
    <w:p w14:paraId="7E3DA13D" w14:textId="30FB898B" w:rsidR="004E6B0B" w:rsidRDefault="0055011D" w:rsidP="004E6B0B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a) perfekat, </w:t>
      </w:r>
      <w:r w:rsidR="004E6B0B">
        <w:rPr>
          <w:rFonts w:ascii="Times New Roman" w:hAnsi="Times New Roman" w:cs="Times New Roman"/>
          <w:sz w:val="24"/>
          <w:szCs w:val="28"/>
          <w:lang w:val="bs-Latn-BA"/>
        </w:rPr>
        <w:t xml:space="preserve">                             </w:t>
      </w: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b) aorist, </w:t>
      </w:r>
    </w:p>
    <w:p w14:paraId="52251E62" w14:textId="7675BF2B" w:rsidR="0055011D" w:rsidRPr="0055011D" w:rsidRDefault="0055011D" w:rsidP="004E6B0B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c) glagolski prilog prošli, </w:t>
      </w:r>
      <w:r w:rsidR="004E6B0B">
        <w:rPr>
          <w:rFonts w:ascii="Times New Roman" w:hAnsi="Times New Roman" w:cs="Times New Roman"/>
          <w:sz w:val="24"/>
          <w:szCs w:val="28"/>
          <w:lang w:val="bs-Latn-BA"/>
        </w:rPr>
        <w:t xml:space="preserve">       </w:t>
      </w:r>
      <w:r w:rsidRPr="0055011D">
        <w:rPr>
          <w:rFonts w:ascii="Times New Roman" w:hAnsi="Times New Roman" w:cs="Times New Roman"/>
          <w:sz w:val="24"/>
          <w:szCs w:val="28"/>
          <w:lang w:val="bs-Latn-BA"/>
        </w:rPr>
        <w:t>d) prezent;</w:t>
      </w:r>
    </w:p>
    <w:p w14:paraId="750B7176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književnoumjetnički;</w:t>
      </w:r>
    </w:p>
    <w:p w14:paraId="530CB03B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privrženost, c) vjernost;</w:t>
      </w:r>
    </w:p>
    <w:p w14:paraId="28D1A4B9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sastavni, b) suprotni</w:t>
      </w:r>
    </w:p>
    <w:p w14:paraId="0DA90628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metafora</w:t>
      </w:r>
    </w:p>
    <w:p w14:paraId="285DE1CF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i/>
          <w:iCs/>
          <w:sz w:val="24"/>
          <w:szCs w:val="28"/>
          <w:lang w:val="bs-Latn-BA"/>
        </w:rPr>
        <w:t xml:space="preserve">Oni su uradili </w:t>
      </w:r>
      <w:r w:rsidRPr="0055011D">
        <w:rPr>
          <w:rFonts w:ascii="Times New Roman" w:hAnsi="Times New Roman" w:cs="Times New Roman"/>
          <w:i/>
          <w:iCs/>
          <w:sz w:val="24"/>
          <w:szCs w:val="28"/>
          <w:u w:val="single"/>
          <w:lang w:val="bs-Latn-BA"/>
        </w:rPr>
        <w:t>teške zadatke</w:t>
      </w:r>
      <w:r w:rsidRPr="0055011D">
        <w:rPr>
          <w:rFonts w:ascii="Times New Roman" w:hAnsi="Times New Roman" w:cs="Times New Roman"/>
          <w:i/>
          <w:iCs/>
          <w:sz w:val="24"/>
          <w:szCs w:val="28"/>
          <w:lang w:val="bs-Latn-BA"/>
        </w:rPr>
        <w:t xml:space="preserve"> na času. – </w:t>
      </w:r>
      <w:r w:rsidRPr="0055011D">
        <w:rPr>
          <w:rFonts w:ascii="Times New Roman" w:hAnsi="Times New Roman" w:cs="Times New Roman"/>
          <w:iCs/>
          <w:sz w:val="24"/>
          <w:szCs w:val="28"/>
          <w:lang w:val="bs-Latn-BA"/>
        </w:rPr>
        <w:t>pravi objekat</w:t>
      </w:r>
    </w:p>
    <w:p w14:paraId="34AC7B4C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a) pridjevska; b) priloška</w:t>
      </w:r>
    </w:p>
    <w:p w14:paraId="15DE99B6" w14:textId="77777777" w:rsidR="004E6B0B" w:rsidRDefault="004E6B0B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</w:p>
    <w:p w14:paraId="1037DBF5" w14:textId="2388DA43" w:rsidR="004E6B0B" w:rsidRDefault="0055011D" w:rsidP="004E6B0B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a) T,      </w:t>
      </w:r>
      <w:r w:rsidR="004E6B0B">
        <w:rPr>
          <w:rFonts w:ascii="Times New Roman" w:hAnsi="Times New Roman" w:cs="Times New Roman"/>
          <w:sz w:val="24"/>
          <w:szCs w:val="28"/>
          <w:lang w:val="bs-Latn-BA"/>
        </w:rPr>
        <w:t xml:space="preserve">    </w:t>
      </w: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 </w:t>
      </w:r>
      <w:r w:rsidR="004E6B0B" w:rsidRPr="0055011D">
        <w:rPr>
          <w:rFonts w:ascii="Times New Roman" w:hAnsi="Times New Roman" w:cs="Times New Roman"/>
          <w:sz w:val="24"/>
          <w:szCs w:val="28"/>
          <w:lang w:val="bs-Latn-BA"/>
        </w:rPr>
        <w:t>d) D,</w:t>
      </w:r>
    </w:p>
    <w:p w14:paraId="2E6A2017" w14:textId="657D2636" w:rsidR="004E6B0B" w:rsidRDefault="0055011D" w:rsidP="004E6B0B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b) D,        </w:t>
      </w:r>
      <w:r w:rsidR="004E6B0B">
        <w:rPr>
          <w:rFonts w:ascii="Times New Roman" w:hAnsi="Times New Roman" w:cs="Times New Roman"/>
          <w:sz w:val="24"/>
          <w:szCs w:val="28"/>
          <w:lang w:val="bs-Latn-BA"/>
        </w:rPr>
        <w:t xml:space="preserve">  </w:t>
      </w:r>
      <w:r w:rsidR="004E6B0B" w:rsidRPr="0055011D">
        <w:rPr>
          <w:rFonts w:ascii="Times New Roman" w:hAnsi="Times New Roman" w:cs="Times New Roman"/>
          <w:sz w:val="24"/>
          <w:szCs w:val="28"/>
          <w:lang w:val="bs-Latn-BA"/>
        </w:rPr>
        <w:t>e) D</w:t>
      </w:r>
    </w:p>
    <w:p w14:paraId="5802D5D2" w14:textId="6465C5E1" w:rsidR="0055011D" w:rsidRPr="0055011D" w:rsidRDefault="0055011D" w:rsidP="004E6B0B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c) T,            </w:t>
      </w:r>
    </w:p>
    <w:p w14:paraId="7FD1B081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padež: instrumental,  služba: nepravi (dalji) objekat</w:t>
      </w:r>
    </w:p>
    <w:p w14:paraId="2A6D2F30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 xml:space="preserve">a) 1850; </w:t>
      </w:r>
    </w:p>
    <w:p w14:paraId="39B814B0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Druga faza ili tursko doba, trajalo od 1463-1878.</w:t>
      </w:r>
    </w:p>
    <w:p w14:paraId="65FE6C04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Sandžački dijalekat</w:t>
      </w:r>
    </w:p>
    <w:p w14:paraId="6C82CB9D" w14:textId="77777777" w:rsidR="0055011D" w:rsidRPr="0055011D" w:rsidRDefault="0055011D" w:rsidP="0055011D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8"/>
          <w:lang w:val="bs-Latn-BA"/>
        </w:rPr>
      </w:pPr>
      <w:r w:rsidRPr="0055011D">
        <w:rPr>
          <w:rFonts w:ascii="Times New Roman" w:hAnsi="Times New Roman" w:cs="Times New Roman"/>
          <w:sz w:val="24"/>
          <w:szCs w:val="28"/>
          <w:lang w:val="bs-Latn-BA"/>
        </w:rPr>
        <w:t>Modifikovano arapsko pismo</w:t>
      </w:r>
    </w:p>
    <w:p w14:paraId="673C41CF" w14:textId="77777777" w:rsidR="0055011D" w:rsidRPr="00017C35" w:rsidRDefault="0055011D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55011D" w:rsidRPr="00017C35" w:rsidSect="00B21EAF">
      <w:pgSz w:w="12240" w:h="15840"/>
      <w:pgMar w:top="567" w:right="72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85B0" w14:textId="77777777" w:rsidR="00723AE8" w:rsidRDefault="00723AE8">
      <w:pPr>
        <w:spacing w:after="0" w:line="240" w:lineRule="auto"/>
      </w:pPr>
      <w:r>
        <w:separator/>
      </w:r>
    </w:p>
  </w:endnote>
  <w:endnote w:type="continuationSeparator" w:id="0">
    <w:p w14:paraId="79414DB9" w14:textId="77777777" w:rsidR="00723AE8" w:rsidRDefault="0072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554A" w14:textId="77777777" w:rsidR="00723AE8" w:rsidRDefault="00723AE8">
      <w:pPr>
        <w:spacing w:after="0" w:line="240" w:lineRule="auto"/>
      </w:pPr>
      <w:r>
        <w:separator/>
      </w:r>
    </w:p>
  </w:footnote>
  <w:footnote w:type="continuationSeparator" w:id="0">
    <w:p w14:paraId="056DD931" w14:textId="77777777" w:rsidR="00723AE8" w:rsidRDefault="0072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71FB4"/>
    <w:multiLevelType w:val="singleLevel"/>
    <w:tmpl w:val="84271FB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BCDEFAD4"/>
    <w:multiLevelType w:val="singleLevel"/>
    <w:tmpl w:val="BCDEFA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0E42C84"/>
    <w:multiLevelType w:val="singleLevel"/>
    <w:tmpl w:val="E0E42C84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ED2BA567"/>
    <w:multiLevelType w:val="singleLevel"/>
    <w:tmpl w:val="ED2BA567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FAD19840"/>
    <w:multiLevelType w:val="singleLevel"/>
    <w:tmpl w:val="FAD19840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022F6A47"/>
    <w:multiLevelType w:val="hybridMultilevel"/>
    <w:tmpl w:val="AA8C6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306E7"/>
    <w:multiLevelType w:val="hybridMultilevel"/>
    <w:tmpl w:val="6E984354"/>
    <w:lvl w:ilvl="0" w:tplc="5D00418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041706AE"/>
    <w:multiLevelType w:val="hybridMultilevel"/>
    <w:tmpl w:val="243A43B2"/>
    <w:lvl w:ilvl="0" w:tplc="9582295C">
      <w:start w:val="1"/>
      <w:numFmt w:val="lowerLetter"/>
      <w:lvlText w:val="%1)"/>
      <w:lvlJc w:val="left"/>
      <w:pPr>
        <w:ind w:left="1015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35" w:hanging="360"/>
      </w:pPr>
    </w:lvl>
    <w:lvl w:ilvl="2" w:tplc="141A001B" w:tentative="1">
      <w:start w:val="1"/>
      <w:numFmt w:val="lowerRoman"/>
      <w:lvlText w:val="%3."/>
      <w:lvlJc w:val="right"/>
      <w:pPr>
        <w:ind w:left="2455" w:hanging="180"/>
      </w:pPr>
    </w:lvl>
    <w:lvl w:ilvl="3" w:tplc="141A000F" w:tentative="1">
      <w:start w:val="1"/>
      <w:numFmt w:val="decimal"/>
      <w:lvlText w:val="%4."/>
      <w:lvlJc w:val="left"/>
      <w:pPr>
        <w:ind w:left="3175" w:hanging="360"/>
      </w:pPr>
    </w:lvl>
    <w:lvl w:ilvl="4" w:tplc="141A0019" w:tentative="1">
      <w:start w:val="1"/>
      <w:numFmt w:val="lowerLetter"/>
      <w:lvlText w:val="%5."/>
      <w:lvlJc w:val="left"/>
      <w:pPr>
        <w:ind w:left="3895" w:hanging="360"/>
      </w:pPr>
    </w:lvl>
    <w:lvl w:ilvl="5" w:tplc="141A001B" w:tentative="1">
      <w:start w:val="1"/>
      <w:numFmt w:val="lowerRoman"/>
      <w:lvlText w:val="%6."/>
      <w:lvlJc w:val="right"/>
      <w:pPr>
        <w:ind w:left="4615" w:hanging="180"/>
      </w:pPr>
    </w:lvl>
    <w:lvl w:ilvl="6" w:tplc="141A000F" w:tentative="1">
      <w:start w:val="1"/>
      <w:numFmt w:val="decimal"/>
      <w:lvlText w:val="%7."/>
      <w:lvlJc w:val="left"/>
      <w:pPr>
        <w:ind w:left="5335" w:hanging="360"/>
      </w:pPr>
    </w:lvl>
    <w:lvl w:ilvl="7" w:tplc="141A0019" w:tentative="1">
      <w:start w:val="1"/>
      <w:numFmt w:val="lowerLetter"/>
      <w:lvlText w:val="%8."/>
      <w:lvlJc w:val="left"/>
      <w:pPr>
        <w:ind w:left="6055" w:hanging="360"/>
      </w:pPr>
    </w:lvl>
    <w:lvl w:ilvl="8" w:tplc="141A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8" w15:restartNumberingAfterBreak="0">
    <w:nsid w:val="08834A16"/>
    <w:multiLevelType w:val="hybridMultilevel"/>
    <w:tmpl w:val="805226A2"/>
    <w:lvl w:ilvl="0" w:tplc="9F1A3F22">
      <w:start w:val="1"/>
      <w:numFmt w:val="lowerLetter"/>
      <w:lvlText w:val="%1)"/>
      <w:lvlJc w:val="left"/>
      <w:pPr>
        <w:ind w:left="6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09BE66D4"/>
    <w:multiLevelType w:val="hybridMultilevel"/>
    <w:tmpl w:val="522248E8"/>
    <w:lvl w:ilvl="0" w:tplc="703E7F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F36AD"/>
    <w:multiLevelType w:val="hybridMultilevel"/>
    <w:tmpl w:val="83D29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A504C"/>
    <w:multiLevelType w:val="hybridMultilevel"/>
    <w:tmpl w:val="58FAF738"/>
    <w:lvl w:ilvl="0" w:tplc="C5A4DD6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B4335"/>
    <w:multiLevelType w:val="multilevel"/>
    <w:tmpl w:val="336060CA"/>
    <w:lvl w:ilvl="0">
      <w:start w:val="6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951ED"/>
    <w:multiLevelType w:val="hybridMultilevel"/>
    <w:tmpl w:val="7CA89EFC"/>
    <w:lvl w:ilvl="0" w:tplc="141A0017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5" w:hanging="360"/>
      </w:pPr>
    </w:lvl>
    <w:lvl w:ilvl="2" w:tplc="FFFFFFFF" w:tentative="1">
      <w:start w:val="1"/>
      <w:numFmt w:val="lowerRoman"/>
      <w:lvlText w:val="%3."/>
      <w:lvlJc w:val="right"/>
      <w:pPr>
        <w:ind w:left="2805" w:hanging="180"/>
      </w:pPr>
    </w:lvl>
    <w:lvl w:ilvl="3" w:tplc="FFFFFFFF" w:tentative="1">
      <w:start w:val="1"/>
      <w:numFmt w:val="decimal"/>
      <w:lvlText w:val="%4."/>
      <w:lvlJc w:val="left"/>
      <w:pPr>
        <w:ind w:left="3525" w:hanging="360"/>
      </w:pPr>
    </w:lvl>
    <w:lvl w:ilvl="4" w:tplc="FFFFFFFF" w:tentative="1">
      <w:start w:val="1"/>
      <w:numFmt w:val="lowerLetter"/>
      <w:lvlText w:val="%5."/>
      <w:lvlJc w:val="left"/>
      <w:pPr>
        <w:ind w:left="4245" w:hanging="360"/>
      </w:pPr>
    </w:lvl>
    <w:lvl w:ilvl="5" w:tplc="FFFFFFFF" w:tentative="1">
      <w:start w:val="1"/>
      <w:numFmt w:val="lowerRoman"/>
      <w:lvlText w:val="%6."/>
      <w:lvlJc w:val="right"/>
      <w:pPr>
        <w:ind w:left="4965" w:hanging="180"/>
      </w:pPr>
    </w:lvl>
    <w:lvl w:ilvl="6" w:tplc="FFFFFFFF" w:tentative="1">
      <w:start w:val="1"/>
      <w:numFmt w:val="decimal"/>
      <w:lvlText w:val="%7."/>
      <w:lvlJc w:val="left"/>
      <w:pPr>
        <w:ind w:left="5685" w:hanging="360"/>
      </w:pPr>
    </w:lvl>
    <w:lvl w:ilvl="7" w:tplc="FFFFFFFF" w:tentative="1">
      <w:start w:val="1"/>
      <w:numFmt w:val="lowerLetter"/>
      <w:lvlText w:val="%8."/>
      <w:lvlJc w:val="left"/>
      <w:pPr>
        <w:ind w:left="6405" w:hanging="360"/>
      </w:pPr>
    </w:lvl>
    <w:lvl w:ilvl="8" w:tplc="FFFFFFFF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8731835"/>
    <w:multiLevelType w:val="hybridMultilevel"/>
    <w:tmpl w:val="C7941A4E"/>
    <w:lvl w:ilvl="0" w:tplc="6AD036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B909A7"/>
    <w:multiLevelType w:val="hybridMultilevel"/>
    <w:tmpl w:val="F07A25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55BCB"/>
    <w:multiLevelType w:val="hybridMultilevel"/>
    <w:tmpl w:val="6588695E"/>
    <w:lvl w:ilvl="0" w:tplc="141A0017">
      <w:start w:val="1"/>
      <w:numFmt w:val="lowerLetter"/>
      <w:lvlText w:val="%1)"/>
      <w:lvlJc w:val="left"/>
      <w:pPr>
        <w:ind w:left="1189" w:hanging="360"/>
      </w:pPr>
    </w:lvl>
    <w:lvl w:ilvl="1" w:tplc="141A0019" w:tentative="1">
      <w:start w:val="1"/>
      <w:numFmt w:val="lowerLetter"/>
      <w:lvlText w:val="%2."/>
      <w:lvlJc w:val="left"/>
      <w:pPr>
        <w:ind w:left="1909" w:hanging="360"/>
      </w:pPr>
    </w:lvl>
    <w:lvl w:ilvl="2" w:tplc="141A001B" w:tentative="1">
      <w:start w:val="1"/>
      <w:numFmt w:val="lowerRoman"/>
      <w:lvlText w:val="%3."/>
      <w:lvlJc w:val="right"/>
      <w:pPr>
        <w:ind w:left="2629" w:hanging="180"/>
      </w:pPr>
    </w:lvl>
    <w:lvl w:ilvl="3" w:tplc="141A000F" w:tentative="1">
      <w:start w:val="1"/>
      <w:numFmt w:val="decimal"/>
      <w:lvlText w:val="%4."/>
      <w:lvlJc w:val="left"/>
      <w:pPr>
        <w:ind w:left="3349" w:hanging="360"/>
      </w:pPr>
    </w:lvl>
    <w:lvl w:ilvl="4" w:tplc="141A0019" w:tentative="1">
      <w:start w:val="1"/>
      <w:numFmt w:val="lowerLetter"/>
      <w:lvlText w:val="%5."/>
      <w:lvlJc w:val="left"/>
      <w:pPr>
        <w:ind w:left="4069" w:hanging="360"/>
      </w:pPr>
    </w:lvl>
    <w:lvl w:ilvl="5" w:tplc="141A001B" w:tentative="1">
      <w:start w:val="1"/>
      <w:numFmt w:val="lowerRoman"/>
      <w:lvlText w:val="%6."/>
      <w:lvlJc w:val="right"/>
      <w:pPr>
        <w:ind w:left="4789" w:hanging="180"/>
      </w:pPr>
    </w:lvl>
    <w:lvl w:ilvl="6" w:tplc="141A000F" w:tentative="1">
      <w:start w:val="1"/>
      <w:numFmt w:val="decimal"/>
      <w:lvlText w:val="%7."/>
      <w:lvlJc w:val="left"/>
      <w:pPr>
        <w:ind w:left="5509" w:hanging="360"/>
      </w:pPr>
    </w:lvl>
    <w:lvl w:ilvl="7" w:tplc="141A0019" w:tentative="1">
      <w:start w:val="1"/>
      <w:numFmt w:val="lowerLetter"/>
      <w:lvlText w:val="%8."/>
      <w:lvlJc w:val="left"/>
      <w:pPr>
        <w:ind w:left="6229" w:hanging="360"/>
      </w:pPr>
    </w:lvl>
    <w:lvl w:ilvl="8" w:tplc="141A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7" w15:restartNumberingAfterBreak="0">
    <w:nsid w:val="237160D5"/>
    <w:multiLevelType w:val="hybridMultilevel"/>
    <w:tmpl w:val="E6D8B196"/>
    <w:lvl w:ilvl="0" w:tplc="5010070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F57A47"/>
    <w:multiLevelType w:val="hybridMultilevel"/>
    <w:tmpl w:val="D5E419D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411D4C"/>
    <w:multiLevelType w:val="hybridMultilevel"/>
    <w:tmpl w:val="2BC20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75D06"/>
    <w:multiLevelType w:val="hybridMultilevel"/>
    <w:tmpl w:val="83106FA2"/>
    <w:lvl w:ilvl="0" w:tplc="A4664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A3BE1"/>
    <w:multiLevelType w:val="hybridMultilevel"/>
    <w:tmpl w:val="CD664480"/>
    <w:lvl w:ilvl="0" w:tplc="241A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DC528B"/>
    <w:multiLevelType w:val="hybridMultilevel"/>
    <w:tmpl w:val="FF2CC4A6"/>
    <w:lvl w:ilvl="0" w:tplc="98C8B1D8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893D38"/>
    <w:multiLevelType w:val="hybridMultilevel"/>
    <w:tmpl w:val="1696F3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D47A2"/>
    <w:multiLevelType w:val="hybridMultilevel"/>
    <w:tmpl w:val="BA7800F0"/>
    <w:lvl w:ilvl="0" w:tplc="403482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54942"/>
    <w:multiLevelType w:val="hybridMultilevel"/>
    <w:tmpl w:val="0E32F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30E5B"/>
    <w:multiLevelType w:val="hybridMultilevel"/>
    <w:tmpl w:val="D16A5AF2"/>
    <w:lvl w:ilvl="0" w:tplc="8D8A7352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D6319B"/>
    <w:multiLevelType w:val="hybridMultilevel"/>
    <w:tmpl w:val="47E48380"/>
    <w:lvl w:ilvl="0" w:tplc="6C00B75C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20E04"/>
    <w:multiLevelType w:val="hybridMultilevel"/>
    <w:tmpl w:val="7FAECB38"/>
    <w:lvl w:ilvl="0" w:tplc="254673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93788D"/>
    <w:multiLevelType w:val="hybridMultilevel"/>
    <w:tmpl w:val="A4F0FBEC"/>
    <w:lvl w:ilvl="0" w:tplc="1F9AC1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12A82"/>
    <w:multiLevelType w:val="hybridMultilevel"/>
    <w:tmpl w:val="457E6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06B10"/>
    <w:multiLevelType w:val="hybridMultilevel"/>
    <w:tmpl w:val="CD62D1FC"/>
    <w:lvl w:ilvl="0" w:tplc="6F16358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78776D"/>
    <w:multiLevelType w:val="hybridMultilevel"/>
    <w:tmpl w:val="529490CA"/>
    <w:lvl w:ilvl="0" w:tplc="0BEA4E9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52FC8"/>
    <w:multiLevelType w:val="hybridMultilevel"/>
    <w:tmpl w:val="F046326C"/>
    <w:lvl w:ilvl="0" w:tplc="BF8251F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A30A1"/>
    <w:multiLevelType w:val="hybridMultilevel"/>
    <w:tmpl w:val="66625B4A"/>
    <w:lvl w:ilvl="0" w:tplc="F5D2FFF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A537EB"/>
    <w:multiLevelType w:val="hybridMultilevel"/>
    <w:tmpl w:val="1CF8974E"/>
    <w:lvl w:ilvl="0" w:tplc="0130EFC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041600"/>
    <w:multiLevelType w:val="hybridMultilevel"/>
    <w:tmpl w:val="09626492"/>
    <w:lvl w:ilvl="0" w:tplc="9D6A5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97334"/>
    <w:multiLevelType w:val="hybridMultilevel"/>
    <w:tmpl w:val="D7B2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844B6"/>
    <w:multiLevelType w:val="hybridMultilevel"/>
    <w:tmpl w:val="4A86434E"/>
    <w:lvl w:ilvl="0" w:tplc="E2AC702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CF62FF"/>
    <w:multiLevelType w:val="hybridMultilevel"/>
    <w:tmpl w:val="8D1E453E"/>
    <w:lvl w:ilvl="0" w:tplc="E4E02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961A7"/>
    <w:multiLevelType w:val="hybridMultilevel"/>
    <w:tmpl w:val="CC3E251A"/>
    <w:lvl w:ilvl="0" w:tplc="997A7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424"/>
    <w:multiLevelType w:val="hybridMultilevel"/>
    <w:tmpl w:val="878435A4"/>
    <w:lvl w:ilvl="0" w:tplc="4DD072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05F14"/>
    <w:multiLevelType w:val="hybridMultilevel"/>
    <w:tmpl w:val="4C5AB1B0"/>
    <w:lvl w:ilvl="0" w:tplc="465A3C0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C505B7"/>
    <w:multiLevelType w:val="singleLevel"/>
    <w:tmpl w:val="73C505B7"/>
    <w:lvl w:ilvl="0">
      <w:start w:val="1"/>
      <w:numFmt w:val="lowerLetter"/>
      <w:suff w:val="space"/>
      <w:lvlText w:val="%1)"/>
      <w:lvlJc w:val="left"/>
    </w:lvl>
  </w:abstractNum>
  <w:abstractNum w:abstractNumId="44" w15:restartNumberingAfterBreak="0">
    <w:nsid w:val="743C7327"/>
    <w:multiLevelType w:val="hybridMultilevel"/>
    <w:tmpl w:val="4A8AFA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A0AFA"/>
    <w:multiLevelType w:val="hybridMultilevel"/>
    <w:tmpl w:val="FACE6C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F4DCB"/>
    <w:multiLevelType w:val="hybridMultilevel"/>
    <w:tmpl w:val="1ADCC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F0A04"/>
    <w:multiLevelType w:val="hybridMultilevel"/>
    <w:tmpl w:val="C964984E"/>
    <w:lvl w:ilvl="0" w:tplc="9F74C090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75" w:hanging="360"/>
      </w:pPr>
    </w:lvl>
    <w:lvl w:ilvl="2" w:tplc="141A001B" w:tentative="1">
      <w:start w:val="1"/>
      <w:numFmt w:val="lowerRoman"/>
      <w:lvlText w:val="%3."/>
      <w:lvlJc w:val="right"/>
      <w:pPr>
        <w:ind w:left="2095" w:hanging="180"/>
      </w:pPr>
    </w:lvl>
    <w:lvl w:ilvl="3" w:tplc="141A000F" w:tentative="1">
      <w:start w:val="1"/>
      <w:numFmt w:val="decimal"/>
      <w:lvlText w:val="%4."/>
      <w:lvlJc w:val="left"/>
      <w:pPr>
        <w:ind w:left="2815" w:hanging="360"/>
      </w:pPr>
    </w:lvl>
    <w:lvl w:ilvl="4" w:tplc="141A0019" w:tentative="1">
      <w:start w:val="1"/>
      <w:numFmt w:val="lowerLetter"/>
      <w:lvlText w:val="%5."/>
      <w:lvlJc w:val="left"/>
      <w:pPr>
        <w:ind w:left="3535" w:hanging="360"/>
      </w:pPr>
    </w:lvl>
    <w:lvl w:ilvl="5" w:tplc="141A001B" w:tentative="1">
      <w:start w:val="1"/>
      <w:numFmt w:val="lowerRoman"/>
      <w:lvlText w:val="%6."/>
      <w:lvlJc w:val="right"/>
      <w:pPr>
        <w:ind w:left="4255" w:hanging="180"/>
      </w:pPr>
    </w:lvl>
    <w:lvl w:ilvl="6" w:tplc="141A000F" w:tentative="1">
      <w:start w:val="1"/>
      <w:numFmt w:val="decimal"/>
      <w:lvlText w:val="%7."/>
      <w:lvlJc w:val="left"/>
      <w:pPr>
        <w:ind w:left="4975" w:hanging="360"/>
      </w:pPr>
    </w:lvl>
    <w:lvl w:ilvl="7" w:tplc="141A0019" w:tentative="1">
      <w:start w:val="1"/>
      <w:numFmt w:val="lowerLetter"/>
      <w:lvlText w:val="%8."/>
      <w:lvlJc w:val="left"/>
      <w:pPr>
        <w:ind w:left="5695" w:hanging="360"/>
      </w:pPr>
    </w:lvl>
    <w:lvl w:ilvl="8" w:tplc="141A001B" w:tentative="1">
      <w:start w:val="1"/>
      <w:numFmt w:val="lowerRoman"/>
      <w:lvlText w:val="%9."/>
      <w:lvlJc w:val="right"/>
      <w:pPr>
        <w:ind w:left="6415" w:hanging="180"/>
      </w:pPr>
    </w:lvl>
  </w:abstractNum>
  <w:num w:numId="1" w16cid:durableId="1071267752">
    <w:abstractNumId w:val="4"/>
  </w:num>
  <w:num w:numId="2" w16cid:durableId="786319669">
    <w:abstractNumId w:val="2"/>
  </w:num>
  <w:num w:numId="3" w16cid:durableId="374089456">
    <w:abstractNumId w:val="3"/>
  </w:num>
  <w:num w:numId="4" w16cid:durableId="1139418864">
    <w:abstractNumId w:val="0"/>
  </w:num>
  <w:num w:numId="5" w16cid:durableId="775102037">
    <w:abstractNumId w:val="43"/>
  </w:num>
  <w:num w:numId="6" w16cid:durableId="717628182">
    <w:abstractNumId w:val="46"/>
  </w:num>
  <w:num w:numId="7" w16cid:durableId="1664239453">
    <w:abstractNumId w:val="25"/>
  </w:num>
  <w:num w:numId="8" w16cid:durableId="1283999382">
    <w:abstractNumId w:val="1"/>
  </w:num>
  <w:num w:numId="9" w16cid:durableId="470829427">
    <w:abstractNumId w:val="23"/>
  </w:num>
  <w:num w:numId="10" w16cid:durableId="1253466791">
    <w:abstractNumId w:val="5"/>
  </w:num>
  <w:num w:numId="11" w16cid:durableId="373694706">
    <w:abstractNumId w:val="12"/>
  </w:num>
  <w:num w:numId="12" w16cid:durableId="562109477">
    <w:abstractNumId w:val="45"/>
  </w:num>
  <w:num w:numId="13" w16cid:durableId="804275031">
    <w:abstractNumId w:val="37"/>
  </w:num>
  <w:num w:numId="14" w16cid:durableId="1207987153">
    <w:abstractNumId w:val="19"/>
  </w:num>
  <w:num w:numId="15" w16cid:durableId="3553500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4503490">
    <w:abstractNumId w:val="16"/>
  </w:num>
  <w:num w:numId="17" w16cid:durableId="901252550">
    <w:abstractNumId w:val="15"/>
  </w:num>
  <w:num w:numId="18" w16cid:durableId="880752740">
    <w:abstractNumId w:val="44"/>
  </w:num>
  <w:num w:numId="19" w16cid:durableId="1736080530">
    <w:abstractNumId w:val="32"/>
  </w:num>
  <w:num w:numId="20" w16cid:durableId="486172815">
    <w:abstractNumId w:val="7"/>
  </w:num>
  <w:num w:numId="21" w16cid:durableId="1670592800">
    <w:abstractNumId w:val="47"/>
  </w:num>
  <w:num w:numId="22" w16cid:durableId="4764627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93346">
    <w:abstractNumId w:val="38"/>
  </w:num>
  <w:num w:numId="24" w16cid:durableId="2033531072">
    <w:abstractNumId w:val="41"/>
  </w:num>
  <w:num w:numId="25" w16cid:durableId="242300383">
    <w:abstractNumId w:val="6"/>
  </w:num>
  <w:num w:numId="26" w16cid:durableId="641927820">
    <w:abstractNumId w:val="13"/>
  </w:num>
  <w:num w:numId="27" w16cid:durableId="2043359043">
    <w:abstractNumId w:val="39"/>
  </w:num>
  <w:num w:numId="28" w16cid:durableId="1544708429">
    <w:abstractNumId w:val="14"/>
  </w:num>
  <w:num w:numId="29" w16cid:durableId="2096047261">
    <w:abstractNumId w:val="34"/>
  </w:num>
  <w:num w:numId="30" w16cid:durableId="1419983191">
    <w:abstractNumId w:val="35"/>
  </w:num>
  <w:num w:numId="31" w16cid:durableId="1426071725">
    <w:abstractNumId w:val="10"/>
  </w:num>
  <w:num w:numId="32" w16cid:durableId="899050410">
    <w:abstractNumId w:val="27"/>
  </w:num>
  <w:num w:numId="33" w16cid:durableId="624845938">
    <w:abstractNumId w:val="9"/>
  </w:num>
  <w:num w:numId="34" w16cid:durableId="1058479504">
    <w:abstractNumId w:val="30"/>
  </w:num>
  <w:num w:numId="35" w16cid:durableId="1621453489">
    <w:abstractNumId w:val="40"/>
  </w:num>
  <w:num w:numId="36" w16cid:durableId="1843279168">
    <w:abstractNumId w:val="20"/>
  </w:num>
  <w:num w:numId="37" w16cid:durableId="751900162">
    <w:abstractNumId w:val="26"/>
  </w:num>
  <w:num w:numId="38" w16cid:durableId="52046475">
    <w:abstractNumId w:val="22"/>
  </w:num>
  <w:num w:numId="39" w16cid:durableId="1169562134">
    <w:abstractNumId w:val="17"/>
  </w:num>
  <w:num w:numId="40" w16cid:durableId="635599133">
    <w:abstractNumId w:val="24"/>
  </w:num>
  <w:num w:numId="41" w16cid:durableId="1735541255">
    <w:abstractNumId w:val="33"/>
  </w:num>
  <w:num w:numId="42" w16cid:durableId="1246955029">
    <w:abstractNumId w:val="11"/>
  </w:num>
  <w:num w:numId="43" w16cid:durableId="812911804">
    <w:abstractNumId w:val="42"/>
  </w:num>
  <w:num w:numId="44" w16cid:durableId="461310064">
    <w:abstractNumId w:val="21"/>
  </w:num>
  <w:num w:numId="45" w16cid:durableId="1465729320">
    <w:abstractNumId w:val="18"/>
  </w:num>
  <w:num w:numId="46" w16cid:durableId="1623269531">
    <w:abstractNumId w:val="8"/>
  </w:num>
  <w:num w:numId="47" w16cid:durableId="450827243">
    <w:abstractNumId w:val="31"/>
  </w:num>
  <w:num w:numId="48" w16cid:durableId="697004392">
    <w:abstractNumId w:val="36"/>
  </w:num>
  <w:num w:numId="49" w16cid:durableId="54421649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6"/>
    <w:rsid w:val="000043A3"/>
    <w:rsid w:val="00017C35"/>
    <w:rsid w:val="00027AD7"/>
    <w:rsid w:val="000645CE"/>
    <w:rsid w:val="0010747F"/>
    <w:rsid w:val="00160942"/>
    <w:rsid w:val="00197894"/>
    <w:rsid w:val="001A6090"/>
    <w:rsid w:val="001C3216"/>
    <w:rsid w:val="001D6311"/>
    <w:rsid w:val="001E0C43"/>
    <w:rsid w:val="00203253"/>
    <w:rsid w:val="0021162A"/>
    <w:rsid w:val="00282743"/>
    <w:rsid w:val="002D3A4C"/>
    <w:rsid w:val="003219DF"/>
    <w:rsid w:val="003B6E35"/>
    <w:rsid w:val="003F0B83"/>
    <w:rsid w:val="004A1A70"/>
    <w:rsid w:val="004A345F"/>
    <w:rsid w:val="004E6B0B"/>
    <w:rsid w:val="005138B2"/>
    <w:rsid w:val="0055011D"/>
    <w:rsid w:val="00570364"/>
    <w:rsid w:val="00573047"/>
    <w:rsid w:val="00591E64"/>
    <w:rsid w:val="0059651F"/>
    <w:rsid w:val="00626FC6"/>
    <w:rsid w:val="006C3063"/>
    <w:rsid w:val="006E6B1D"/>
    <w:rsid w:val="006F3C47"/>
    <w:rsid w:val="00723AE8"/>
    <w:rsid w:val="0081548C"/>
    <w:rsid w:val="00846DDE"/>
    <w:rsid w:val="0088545C"/>
    <w:rsid w:val="00891D80"/>
    <w:rsid w:val="008B21C6"/>
    <w:rsid w:val="008B37DD"/>
    <w:rsid w:val="008C036C"/>
    <w:rsid w:val="009055BD"/>
    <w:rsid w:val="0092754D"/>
    <w:rsid w:val="00974493"/>
    <w:rsid w:val="009F59B5"/>
    <w:rsid w:val="00AE73F5"/>
    <w:rsid w:val="00B218F0"/>
    <w:rsid w:val="00B21EAF"/>
    <w:rsid w:val="00B26983"/>
    <w:rsid w:val="00B30885"/>
    <w:rsid w:val="00B576BB"/>
    <w:rsid w:val="00B57909"/>
    <w:rsid w:val="00BA2B4D"/>
    <w:rsid w:val="00BD1F9F"/>
    <w:rsid w:val="00BD4F59"/>
    <w:rsid w:val="00C00D49"/>
    <w:rsid w:val="00C26A73"/>
    <w:rsid w:val="00C61817"/>
    <w:rsid w:val="00C83A62"/>
    <w:rsid w:val="00CC7B5C"/>
    <w:rsid w:val="00DE2C92"/>
    <w:rsid w:val="00E40321"/>
    <w:rsid w:val="00E8272E"/>
    <w:rsid w:val="00EB1D08"/>
    <w:rsid w:val="00EB2C52"/>
    <w:rsid w:val="00EB3850"/>
    <w:rsid w:val="00EC5A53"/>
    <w:rsid w:val="00FB1E87"/>
    <w:rsid w:val="00FE0212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7F4"/>
  <w15:docId w15:val="{0AD2694E-0AB7-4B35-8FC2-0D19102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26FC6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9</cp:revision>
  <cp:lastPrinted>2022-05-26T17:46:00Z</cp:lastPrinted>
  <dcterms:created xsi:type="dcterms:W3CDTF">2023-05-26T16:33:00Z</dcterms:created>
  <dcterms:modified xsi:type="dcterms:W3CDTF">2023-05-26T17:10:00Z</dcterms:modified>
</cp:coreProperties>
</file>