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03" w:rsidRPr="004E799A" w:rsidRDefault="00540503" w:rsidP="0054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540503" w:rsidRPr="004E799A" w:rsidRDefault="00540503" w:rsidP="0054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OPĆINSKO TAKMIČENJE UČENIKA</w:t>
      </w:r>
    </w:p>
    <w:p w:rsidR="00540503" w:rsidRPr="004E799A" w:rsidRDefault="00540503" w:rsidP="0054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AE0ABF" w:rsidRPr="004E799A" w:rsidRDefault="00AE0ABF" w:rsidP="00AE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VI razred</w:t>
      </w:r>
    </w:p>
    <w:p w:rsidR="00540503" w:rsidRPr="004E799A" w:rsidRDefault="00540503" w:rsidP="00540503">
      <w:pPr>
        <w:spacing w:after="40" w:line="240" w:lineRule="auto"/>
        <w:ind w:right="29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Šifra:___________________</w:t>
      </w:r>
    </w:p>
    <w:p w:rsidR="00540503" w:rsidRPr="004E799A" w:rsidRDefault="00540503" w:rsidP="00540503">
      <w:pPr>
        <w:spacing w:after="40" w:line="240" w:lineRule="auto"/>
        <w:ind w:right="29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9499"/>
        <w:gridCol w:w="638"/>
      </w:tblGrid>
      <w:tr w:rsidR="00AE0ABF" w:rsidRPr="004E799A" w:rsidTr="00540503">
        <w:trPr>
          <w:trHeight w:val="593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Odredi koja je </w:t>
            </w:r>
            <w:proofErr w:type="spellStart"/>
            <w:r w:rsidRPr="004E799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glasovna</w:t>
            </w:r>
            <w:proofErr w:type="spellEnd"/>
            <w:r w:rsidRPr="004E799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 promjen</w:t>
            </w:r>
            <w:r w:rsidR="00AC5766" w:rsidRPr="004E799A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a izvršena u sljedećim riječima:</w:t>
            </w:r>
          </w:p>
          <w:p w:rsidR="005C3467" w:rsidRPr="004E799A" w:rsidRDefault="005C3467" w:rsidP="00FF1292">
            <w:pPr>
              <w:rPr>
                <w:rFonts w:ascii="Times New Roman" w:hAnsi="Times New Roman" w:cs="Times New Roman"/>
                <w:iCs/>
                <w:szCs w:val="24"/>
                <w:lang w:val="bs-Latn-BA"/>
              </w:rPr>
            </w:pPr>
          </w:p>
          <w:p w:rsidR="00AE0ABF" w:rsidRPr="004E799A" w:rsidRDefault="00AE0ABF" w:rsidP="0054050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NASELJE ________________________________</w:t>
            </w:r>
          </w:p>
          <w:p w:rsidR="00AE0ABF" w:rsidRPr="004E799A" w:rsidRDefault="00AE0ABF" w:rsidP="00540503">
            <w:pPr>
              <w:pStyle w:val="ListParagraph"/>
              <w:spacing w:line="360" w:lineRule="auto"/>
              <w:ind w:left="46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ARHEOLOZI _____________________________</w:t>
            </w:r>
          </w:p>
          <w:p w:rsidR="00AE0ABF" w:rsidRPr="004E799A" w:rsidRDefault="00AE0ABF" w:rsidP="00540503">
            <w:pPr>
              <w:pStyle w:val="ListParagraph"/>
              <w:spacing w:line="360" w:lineRule="auto"/>
              <w:ind w:left="46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c) KRUŽIĆ _________________________________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Podvuci </w:t>
            </w:r>
            <w:proofErr w:type="spellStart"/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tvorbenu</w:t>
            </w:r>
            <w:proofErr w:type="spellEnd"/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osnovu navedenih riječi:</w:t>
            </w:r>
          </w:p>
          <w:p w:rsidR="00AE0ABF" w:rsidRPr="004E799A" w:rsidRDefault="00AE0ABF" w:rsidP="00FF1292">
            <w:pPr>
              <w:contextualSpacing/>
              <w:rPr>
                <w:rFonts w:ascii="Times New Roman" w:eastAsia="Calibri" w:hAnsi="Times New Roman" w:cs="Times New Roman"/>
                <w:szCs w:val="24"/>
                <w:lang w:val="bs-Latn-BA"/>
              </w:rPr>
            </w:pPr>
          </w:p>
          <w:p w:rsidR="00AE0ABF" w:rsidRPr="004E799A" w:rsidRDefault="00AE0ABF" w:rsidP="00540503">
            <w:pPr>
              <w:spacing w:line="360" w:lineRule="auto"/>
              <w:ind w:left="46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ZEMLJANI</w:t>
            </w:r>
            <w:r w:rsidR="00540503"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SUKNJICA</w:t>
            </w:r>
            <w:r w:rsidR="00540503"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GLAVAT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98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499" w:type="dxa"/>
          </w:tcPr>
          <w:p w:rsidR="00146C64" w:rsidRPr="004E799A" w:rsidRDefault="00146C64" w:rsidP="00146C64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</w:t>
            </w:r>
            <w:proofErr w:type="spellStart"/>
            <w:r w:rsidR="00A4594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glagolske</w:t>
            </w:r>
            <w:proofErr w:type="spellEnd"/>
            <w:r w:rsidR="00A4594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osnove glagolima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 </w:t>
            </w:r>
            <w:r w:rsidR="00540503"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skakat</w:t>
            </w:r>
            <w:r w:rsidR="00930713"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</w:t>
            </w:r>
            <w:r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 ići</w:t>
            </w:r>
          </w:p>
          <w:p w:rsidR="00540503" w:rsidRPr="004E799A" w:rsidRDefault="00540503" w:rsidP="00146C64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146C64" w:rsidRPr="004E799A" w:rsidRDefault="00146C64" w:rsidP="00540503">
            <w:pPr>
              <w:pStyle w:val="ListParagraph"/>
              <w:numPr>
                <w:ilvl w:val="0"/>
                <w:numId w:val="20"/>
              </w:numPr>
              <w:ind w:hanging="25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infinitivna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osnova                                    </w:t>
            </w:r>
            <w:r w:rsidR="00F673F8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b)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prezentska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osnova</w:t>
            </w:r>
          </w:p>
          <w:p w:rsidR="00146C64" w:rsidRPr="004E799A" w:rsidRDefault="00146C64" w:rsidP="00540503">
            <w:pPr>
              <w:ind w:left="74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skakati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_________</w:t>
            </w:r>
            <w:r w:rsidR="00A4594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                      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proofErr w:type="spellStart"/>
            <w:r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skakati</w:t>
            </w:r>
            <w:proofErr w:type="spellEnd"/>
            <w:r w:rsidR="00540503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</w:t>
            </w:r>
          </w:p>
          <w:p w:rsidR="00AE0ABF" w:rsidRPr="004E799A" w:rsidRDefault="00146C64" w:rsidP="00540503">
            <w:pPr>
              <w:pStyle w:val="ListParagraph"/>
              <w:spacing w:line="36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ići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______________    </w:t>
            </w:r>
            <w:r w:rsidR="00A4594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proofErr w:type="spellStart"/>
            <w:r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ići</w:t>
            </w:r>
            <w:proofErr w:type="spellEnd"/>
            <w:r w:rsidR="00540503" w:rsidRPr="004E799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40503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U datoj rečenici odredi službu podvučenih riječi</w:t>
            </w:r>
            <w:r w:rsidR="00AC5766"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AE0ABF" w:rsidRPr="004E799A" w:rsidRDefault="00AE0ABF" w:rsidP="00540503">
            <w:pPr>
              <w:spacing w:line="360" w:lineRule="auto"/>
              <w:ind w:left="46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s-Latn-BA"/>
              </w:rPr>
              <w:t>Admir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s-Latn-BA"/>
              </w:rPr>
              <w:t>je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s-Latn-BA"/>
              </w:rPr>
              <w:t>mirnim tonom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s-Latn-BA"/>
              </w:rPr>
              <w:t>rekao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da želi što prije napustiti sve što ga vezuje za 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bs-Latn-BA"/>
              </w:rPr>
              <w:t>tužnu prošlost</w:t>
            </w: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AC5766" w:rsidRPr="004E799A" w:rsidRDefault="00AE0ABF" w:rsidP="00AC5766">
            <w:pPr>
              <w:numPr>
                <w:ilvl w:val="0"/>
                <w:numId w:val="3"/>
              </w:numPr>
              <w:spacing w:line="360" w:lineRule="auto"/>
              <w:ind w:left="744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Admir__________________</w:t>
            </w:r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c) mirnim tonom_________________</w:t>
            </w:r>
          </w:p>
          <w:p w:rsidR="00AE0ABF" w:rsidRPr="004E799A" w:rsidRDefault="00AE0ABF" w:rsidP="004E799A">
            <w:pPr>
              <w:numPr>
                <w:ilvl w:val="0"/>
                <w:numId w:val="3"/>
              </w:numPr>
              <w:spacing w:line="360" w:lineRule="auto"/>
              <w:ind w:left="744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 rekao________________</w:t>
            </w:r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      d) tužnu prošlost________________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499" w:type="dxa"/>
          </w:tcPr>
          <w:p w:rsidR="00AE0ABF" w:rsidRPr="004E799A" w:rsidRDefault="00AE0ABF" w:rsidP="00AC576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U sljedećoj rečenici podvuci </w:t>
            </w:r>
            <w:proofErr w:type="spellStart"/>
            <w:r w:rsidRPr="004E799A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pridjevsku</w:t>
            </w:r>
            <w:proofErr w:type="spellEnd"/>
            <w:r w:rsidRPr="004E799A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 zamjenicu</w:t>
            </w:r>
            <w:r w:rsidR="00AC5766" w:rsidRPr="004E799A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 i odredi joj rod, broj i padež:</w:t>
            </w:r>
          </w:p>
          <w:p w:rsidR="00AE0ABF" w:rsidRPr="004E799A" w:rsidRDefault="00AE0ABF" w:rsidP="00AC5766">
            <w:pPr>
              <w:spacing w:line="360" w:lineRule="auto"/>
              <w:ind w:left="4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Uradit ću svaki zadatak koji dobijem.</w:t>
            </w:r>
          </w:p>
          <w:p w:rsidR="00AE0ABF" w:rsidRPr="004E799A" w:rsidRDefault="00AE0ABF" w:rsidP="00AC5766">
            <w:pPr>
              <w:spacing w:line="360" w:lineRule="auto"/>
              <w:ind w:left="48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rod ______________, broj ________________, padež ______________.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Sljedeće imenice i pridjeve napiši u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odričnom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obliku.</w:t>
            </w:r>
          </w:p>
          <w:p w:rsidR="00AE0ABF" w:rsidRPr="004E799A" w:rsidRDefault="00AE0ABF" w:rsidP="00AC5766">
            <w:pPr>
              <w:numPr>
                <w:ilvl w:val="0"/>
                <w:numId w:val="4"/>
              </w:numPr>
              <w:spacing w:line="360" w:lineRule="auto"/>
              <w:ind w:left="4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NAČITAN ______________________</w:t>
            </w:r>
          </w:p>
          <w:p w:rsidR="00AE0ABF" w:rsidRPr="004E799A" w:rsidRDefault="00AE0ABF" w:rsidP="00AC5766">
            <w:pPr>
              <w:numPr>
                <w:ilvl w:val="0"/>
                <w:numId w:val="4"/>
              </w:numPr>
              <w:spacing w:line="360" w:lineRule="auto"/>
              <w:ind w:left="4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SPAVANJE ___________________</w:t>
            </w:r>
          </w:p>
          <w:p w:rsidR="00AE0ABF" w:rsidRPr="004E799A" w:rsidRDefault="00AE0ABF" w:rsidP="00AC5766">
            <w:pPr>
              <w:numPr>
                <w:ilvl w:val="0"/>
                <w:numId w:val="4"/>
              </w:numPr>
              <w:spacing w:line="360" w:lineRule="auto"/>
              <w:ind w:left="4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SREĆA _______________________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AC5766">
        <w:trPr>
          <w:trHeight w:val="1217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Dopuni sljedeću tabelu glasovima koji nedostaju tako da dobiješ zvučne i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bezvučne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parove</w:t>
            </w:r>
          </w:p>
          <w:p w:rsidR="00AC5766" w:rsidRPr="004E799A" w:rsidRDefault="00AC5766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469"/>
              <w:gridCol w:w="540"/>
              <w:gridCol w:w="54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AE0ABF" w:rsidRPr="004E799A" w:rsidTr="00540503">
              <w:tc>
                <w:tcPr>
                  <w:tcW w:w="1124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Zvučni</w:t>
                  </w:r>
                </w:p>
              </w:tc>
              <w:tc>
                <w:tcPr>
                  <w:tcW w:w="469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54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Đ</w:t>
                  </w:r>
                </w:p>
              </w:tc>
              <w:tc>
                <w:tcPr>
                  <w:tcW w:w="450" w:type="dxa"/>
                </w:tcPr>
                <w:p w:rsidR="00AE0ABF" w:rsidRPr="004E799A" w:rsidRDefault="00AE0ABF" w:rsidP="00AD2A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Ž</w:t>
                  </w: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AE0ABF" w:rsidRPr="004E799A" w:rsidTr="00540503">
              <w:tc>
                <w:tcPr>
                  <w:tcW w:w="1124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proofErr w:type="spellStart"/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Bezvučni</w:t>
                  </w:r>
                  <w:proofErr w:type="spellEnd"/>
                </w:p>
              </w:tc>
              <w:tc>
                <w:tcPr>
                  <w:tcW w:w="469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P</w:t>
                  </w:r>
                </w:p>
              </w:tc>
              <w:tc>
                <w:tcPr>
                  <w:tcW w:w="54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54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K</w:t>
                  </w: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S</w:t>
                  </w: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H</w:t>
                  </w:r>
                </w:p>
              </w:tc>
              <w:tc>
                <w:tcPr>
                  <w:tcW w:w="450" w:type="dxa"/>
                </w:tcPr>
                <w:p w:rsidR="00AE0ABF" w:rsidRPr="004E799A" w:rsidRDefault="00AE0ABF" w:rsidP="00FF12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</w:tbl>
          <w:p w:rsidR="00AC5766" w:rsidRPr="004E799A" w:rsidRDefault="00AC5766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1967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499" w:type="dxa"/>
          </w:tcPr>
          <w:p w:rsidR="00AE0ABF" w:rsidRPr="004E799A" w:rsidRDefault="00AE0ABF" w:rsidP="00AC576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Naredne riječi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razvrstaj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prema zahtjevu.</w:t>
            </w:r>
          </w:p>
          <w:p w:rsidR="00AE0ABF" w:rsidRPr="004E799A" w:rsidRDefault="00AE0ABF" w:rsidP="00AC5766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AE0ABF" w:rsidRPr="004E799A" w:rsidRDefault="00AE0ABF" w:rsidP="00AC5766">
            <w:pPr>
              <w:ind w:firstLineChars="350" w:firstLine="84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DOLAZAK  SAN   KATKAD   MAŠTAR    OSMISLITI</w:t>
            </w:r>
          </w:p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E0ABF" w:rsidRPr="004E799A" w:rsidRDefault="00AE0ABF" w:rsidP="00AC5766">
            <w:pPr>
              <w:spacing w:line="360" w:lineRule="auto"/>
              <w:ind w:firstLine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PROSTE: ____________________________________________________</w:t>
            </w:r>
          </w:p>
          <w:p w:rsidR="00AE0ABF" w:rsidRPr="004E799A" w:rsidRDefault="00AE0ABF" w:rsidP="00AC5766">
            <w:pPr>
              <w:spacing w:line="360" w:lineRule="auto"/>
              <w:ind w:firstLine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SLOŽENE: ___________________________________________________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AC5766">
        <w:trPr>
          <w:trHeight w:val="565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499" w:type="dxa"/>
          </w:tcPr>
          <w:p w:rsidR="00AE0ABF" w:rsidRPr="004E799A" w:rsidRDefault="00235999" w:rsidP="00AC576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pozitiv pridjeva NAJVIŠI:______________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3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499" w:type="dxa"/>
          </w:tcPr>
          <w:p w:rsidR="004E799A" w:rsidRPr="004E799A" w:rsidRDefault="00235999" w:rsidP="00AC5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Napiši sljede</w:t>
            </w:r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će riječi </w:t>
            </w:r>
            <w:proofErr w:type="spellStart"/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ijekavskim</w:t>
            </w:r>
            <w:proofErr w:type="spellEnd"/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izgovorom:</w:t>
            </w:r>
          </w:p>
          <w:p w:rsidR="00AE0ABF" w:rsidRPr="004E799A" w:rsidRDefault="00235999" w:rsidP="00AC5766">
            <w:pPr>
              <w:spacing w:line="360" w:lineRule="auto"/>
              <w:ind w:firstLine="34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GNEV____________DEO___________BREG___________GREŠITI_______________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11.</w:t>
            </w:r>
          </w:p>
        </w:tc>
        <w:tc>
          <w:tcPr>
            <w:tcW w:w="9499" w:type="dxa"/>
          </w:tcPr>
          <w:p w:rsidR="002C561E" w:rsidRPr="004E799A" w:rsidRDefault="00235999" w:rsidP="00EF3B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službu podvučenih riječi:</w:t>
            </w:r>
          </w:p>
          <w:p w:rsidR="002C561E" w:rsidRPr="004E799A" w:rsidRDefault="00235999" w:rsidP="00EA7E2A">
            <w:pPr>
              <w:spacing w:line="276" w:lineRule="auto"/>
              <w:ind w:firstLine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Lijepo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se igra sa svojim drugom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iz vrtića.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:rsidR="002C561E" w:rsidRPr="004E799A" w:rsidRDefault="00235999" w:rsidP="00EA7E2A">
            <w:pPr>
              <w:spacing w:line="276" w:lineRule="auto"/>
              <w:ind w:firstLine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Lijepo____</w:t>
            </w:r>
            <w:r w:rsidR="002C561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</w:t>
            </w:r>
          </w:p>
          <w:p w:rsidR="00AE0ABF" w:rsidRPr="004E799A" w:rsidRDefault="00235999" w:rsidP="00EA7E2A">
            <w:pPr>
              <w:spacing w:line="276" w:lineRule="auto"/>
              <w:ind w:firstLine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 vrtića___________________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499" w:type="dxa"/>
          </w:tcPr>
          <w:p w:rsidR="00BA6EAF" w:rsidRPr="004E799A" w:rsidRDefault="00BA6EAF" w:rsidP="00BA6EAF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U primjeru </w:t>
            </w:r>
            <w:r w:rsidRPr="004E79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s-Latn-BA"/>
              </w:rPr>
              <w:t>Konačno sam se oslobodila treme</w:t>
            </w:r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.</w:t>
            </w:r>
          </w:p>
          <w:p w:rsidR="00BA6EAF" w:rsidRPr="004E799A" w:rsidRDefault="00EA7E2A" w:rsidP="00EA7E2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    </w:t>
            </w:r>
            <w:r w:rsidR="00BA6EAF"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Upotrijebljen je:</w:t>
            </w:r>
          </w:p>
          <w:p w:rsidR="00BA6EAF" w:rsidRPr="004E799A" w:rsidRDefault="00BA6EAF" w:rsidP="00EA7E2A">
            <w:pPr>
              <w:numPr>
                <w:ilvl w:val="0"/>
                <w:numId w:val="9"/>
              </w:numPr>
              <w:spacing w:line="276" w:lineRule="auto"/>
              <w:ind w:left="6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dioni genitiv</w:t>
            </w:r>
          </w:p>
          <w:p w:rsidR="00BA6EAF" w:rsidRPr="004E799A" w:rsidRDefault="00BA6EAF" w:rsidP="00EA7E2A">
            <w:pPr>
              <w:numPr>
                <w:ilvl w:val="0"/>
                <w:numId w:val="9"/>
              </w:numPr>
              <w:spacing w:line="276" w:lineRule="auto"/>
              <w:ind w:left="6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proofErr w:type="spellStart"/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ablativni</w:t>
            </w:r>
            <w:proofErr w:type="spellEnd"/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genitiv</w:t>
            </w:r>
          </w:p>
          <w:p w:rsidR="00BA6EAF" w:rsidRPr="004E799A" w:rsidRDefault="00BA6EAF" w:rsidP="00EA7E2A">
            <w:pPr>
              <w:numPr>
                <w:ilvl w:val="0"/>
                <w:numId w:val="9"/>
              </w:numPr>
              <w:spacing w:line="276" w:lineRule="auto"/>
              <w:ind w:left="6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kvalitativni genitiv</w:t>
            </w:r>
          </w:p>
          <w:p w:rsidR="00AE0ABF" w:rsidRPr="004E799A" w:rsidRDefault="00BA6EAF" w:rsidP="00EA7E2A">
            <w:pPr>
              <w:numPr>
                <w:ilvl w:val="0"/>
                <w:numId w:val="9"/>
              </w:numPr>
              <w:spacing w:line="276" w:lineRule="auto"/>
              <w:ind w:left="6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proofErr w:type="spellStart"/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prisvojni</w:t>
            </w:r>
            <w:proofErr w:type="spellEnd"/>
            <w:r w:rsidRPr="004E799A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genitiv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2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499" w:type="dxa"/>
          </w:tcPr>
          <w:p w:rsidR="00BA6EAF" w:rsidRPr="004E799A" w:rsidRDefault="00BA6EAF" w:rsidP="0023599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službu podvučenog glagola.</w:t>
            </w:r>
          </w:p>
          <w:p w:rsidR="00BA6EAF" w:rsidRPr="004E799A" w:rsidRDefault="00BA6EAF" w:rsidP="00235999">
            <w:pPr>
              <w:rPr>
                <w:rFonts w:ascii="Times New Roman" w:hAnsi="Times New Roman" w:cs="Times New Roman"/>
                <w:sz w:val="16"/>
                <w:szCs w:val="24"/>
                <w:u w:val="single"/>
                <w:lang w:val="bs-Latn-BA"/>
              </w:rPr>
            </w:pPr>
          </w:p>
          <w:p w:rsidR="00235999" w:rsidRPr="004E799A" w:rsidRDefault="00235999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Trenirati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je veoma zdravo.  </w:t>
            </w:r>
          </w:p>
          <w:p w:rsidR="00BA6EAF" w:rsidRPr="004E799A" w:rsidRDefault="00EA7E2A" w:rsidP="00EA7E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Podvučeni</w:t>
            </w:r>
            <w:r w:rsidR="006E2B2D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glagol je u službi _________________ .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(rečenični član)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EA7E2A">
        <w:trPr>
          <w:trHeight w:val="1662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sljedeće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suglasnik</w:t>
            </w:r>
            <w:r w:rsidR="00BA6EA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  <w:proofErr w:type="spellEnd"/>
            <w:r w:rsidR="00BA6EA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napiši kakvi su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 mjestu tvorbe.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3165"/>
            </w:tblGrid>
            <w:tr w:rsidR="00BA6EAF" w:rsidRPr="004E799A" w:rsidTr="00EA7E2A">
              <w:trPr>
                <w:jc w:val="center"/>
              </w:trPr>
              <w:tc>
                <w:tcPr>
                  <w:tcW w:w="1316" w:type="dxa"/>
                </w:tcPr>
                <w:p w:rsidR="00BA6EAF" w:rsidRPr="004E799A" w:rsidRDefault="00BA6EAF" w:rsidP="00EA7E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  <w:tc>
                <w:tcPr>
                  <w:tcW w:w="3165" w:type="dxa"/>
                </w:tcPr>
                <w:p w:rsidR="00BA6EAF" w:rsidRPr="004E799A" w:rsidRDefault="00BA6EAF" w:rsidP="00EA7E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  <w:t>MJESTO TVORBE</w:t>
                  </w:r>
                </w:p>
              </w:tc>
            </w:tr>
            <w:tr w:rsidR="00BA6EAF" w:rsidRPr="004E799A" w:rsidTr="00EA7E2A">
              <w:trPr>
                <w:jc w:val="center"/>
              </w:trPr>
              <w:tc>
                <w:tcPr>
                  <w:tcW w:w="1316" w:type="dxa"/>
                </w:tcPr>
                <w:p w:rsidR="00BA6EAF" w:rsidRPr="004E799A" w:rsidRDefault="00BA6EAF" w:rsidP="00EA7E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  <w:t>K</w:t>
                  </w:r>
                </w:p>
              </w:tc>
              <w:tc>
                <w:tcPr>
                  <w:tcW w:w="3165" w:type="dxa"/>
                </w:tcPr>
                <w:p w:rsidR="00BA6EAF" w:rsidRPr="004E799A" w:rsidRDefault="00BA6EAF" w:rsidP="00EA7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BA6EAF" w:rsidRPr="004E799A" w:rsidTr="00EA7E2A">
              <w:trPr>
                <w:jc w:val="center"/>
              </w:trPr>
              <w:tc>
                <w:tcPr>
                  <w:tcW w:w="1316" w:type="dxa"/>
                </w:tcPr>
                <w:p w:rsidR="00BA6EAF" w:rsidRPr="004E799A" w:rsidRDefault="00BA6EAF" w:rsidP="00EA7E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  <w:t>S</w:t>
                  </w:r>
                </w:p>
              </w:tc>
              <w:tc>
                <w:tcPr>
                  <w:tcW w:w="3165" w:type="dxa"/>
                </w:tcPr>
                <w:p w:rsidR="00BA6EAF" w:rsidRPr="004E799A" w:rsidRDefault="00BA6EAF" w:rsidP="00EA7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  <w:tr w:rsidR="00BA6EAF" w:rsidRPr="004E799A" w:rsidTr="00EA7E2A">
              <w:trPr>
                <w:jc w:val="center"/>
              </w:trPr>
              <w:tc>
                <w:tcPr>
                  <w:tcW w:w="1316" w:type="dxa"/>
                </w:tcPr>
                <w:p w:rsidR="00BA6EAF" w:rsidRPr="004E799A" w:rsidRDefault="00BA6EAF" w:rsidP="00EA7E2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4E79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s-Latn-BA"/>
                    </w:rPr>
                    <w:t>M</w:t>
                  </w:r>
                </w:p>
              </w:tc>
              <w:tc>
                <w:tcPr>
                  <w:tcW w:w="3165" w:type="dxa"/>
                </w:tcPr>
                <w:p w:rsidR="00BA6EAF" w:rsidRPr="004E799A" w:rsidRDefault="00BA6EAF" w:rsidP="00EA7E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s-Latn-BA"/>
                    </w:rPr>
                  </w:pPr>
                </w:p>
              </w:tc>
            </w:tr>
          </w:tbl>
          <w:p w:rsidR="00AE0ABF" w:rsidRPr="004E799A" w:rsidRDefault="00AE0ABF" w:rsidP="00FF12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107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499" w:type="dxa"/>
          </w:tcPr>
          <w:p w:rsidR="00AE0ABF" w:rsidRPr="004E799A" w:rsidRDefault="00AE0ABF" w:rsidP="00F21CA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pravilno napisane oblike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futura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prvog.</w:t>
            </w:r>
          </w:p>
          <w:p w:rsidR="00F21CA6" w:rsidRPr="004E799A" w:rsidRDefault="00F21CA6" w:rsidP="00F21CA6">
            <w:pPr>
              <w:rPr>
                <w:rFonts w:ascii="Times New Roman" w:hAnsi="Times New Roman" w:cs="Times New Roman"/>
                <w:sz w:val="18"/>
                <w:szCs w:val="24"/>
                <w:lang w:val="bs-Latn-BA"/>
              </w:rPr>
            </w:pPr>
          </w:p>
          <w:p w:rsidR="00AE0ABF" w:rsidRPr="004E799A" w:rsidRDefault="00AE0ABF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NALJUTIĆU SE - NALJUTIT ĆU SE</w:t>
            </w:r>
          </w:p>
          <w:p w:rsidR="00AE0ABF" w:rsidRPr="004E799A" w:rsidRDefault="00AE0ABF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ISPUSTIT ĆEMO - ISPUSTI ĆEMO</w:t>
            </w:r>
          </w:p>
          <w:p w:rsidR="00AE0ABF" w:rsidRPr="004E799A" w:rsidRDefault="00AE0ABF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ČASTI ĆU - ČASTIT ĆU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65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499" w:type="dxa"/>
          </w:tcPr>
          <w:p w:rsidR="002E21EE" w:rsidRPr="004E799A" w:rsidRDefault="002E21EE" w:rsidP="0023599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vrstu podvučene riječi u rečenici.</w:t>
            </w:r>
          </w:p>
          <w:p w:rsidR="00EA7E2A" w:rsidRPr="004E799A" w:rsidRDefault="00EA7E2A" w:rsidP="00235999">
            <w:pPr>
              <w:rPr>
                <w:rFonts w:ascii="Times New Roman" w:hAnsi="Times New Roman" w:cs="Times New Roman"/>
                <w:sz w:val="18"/>
                <w:szCs w:val="24"/>
                <w:lang w:val="bs-Latn-BA"/>
              </w:rPr>
            </w:pPr>
          </w:p>
          <w:p w:rsidR="002E21EE" w:rsidRPr="004E799A" w:rsidRDefault="00235999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Zar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do sutra da uradim</w:t>
            </w:r>
            <w:r w:rsidR="002E21E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domaću</w:t>
            </w:r>
            <w:r w:rsidR="002E21E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zadaću? </w:t>
            </w:r>
          </w:p>
          <w:p w:rsidR="00AE0ABF" w:rsidRPr="004E799A" w:rsidRDefault="00EA7E2A" w:rsidP="00EA7E2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Podvučena</w:t>
            </w:r>
            <w:r w:rsidR="002E21E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vrsta</w:t>
            </w:r>
            <w:r w:rsidR="002E21E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riječi je __</w:t>
            </w:r>
            <w:r w:rsidR="002C561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80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499" w:type="dxa"/>
          </w:tcPr>
          <w:p w:rsidR="00235999" w:rsidRPr="004E799A" w:rsidRDefault="00235999" w:rsidP="00EA7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Precizno</w:t>
            </w:r>
            <w:r w:rsidR="002C561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</w:t>
            </w:r>
            <w:r w:rsidR="002C561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funkciju</w:t>
            </w:r>
            <w:r w:rsidR="002C561E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F2CA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podvučene 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riječi u rečenici:</w:t>
            </w:r>
            <w:r w:rsidR="00EA7E2A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Lamija se zaželjela</w:t>
            </w:r>
            <w:r w:rsidR="002C561E" w:rsidRPr="004E799A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E799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s-Latn-BA"/>
              </w:rPr>
              <w:t>kolača.</w:t>
            </w:r>
          </w:p>
          <w:p w:rsidR="00AE0ABF" w:rsidRPr="004E799A" w:rsidRDefault="002C561E" w:rsidP="00EA7E2A">
            <w:p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ečenični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35999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član __________________________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665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kom stepenu poređenja je dat pridjev NAJTANJI?</w:t>
            </w:r>
            <w:r w:rsidR="00EA7E2A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Zaokruži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AE0ABF" w:rsidRPr="004E799A" w:rsidRDefault="00AE0ABF" w:rsidP="00FF1292">
            <w:pPr>
              <w:rPr>
                <w:rFonts w:ascii="Times New Roman" w:hAnsi="Times New Roman" w:cs="Times New Roman"/>
                <w:sz w:val="18"/>
                <w:szCs w:val="24"/>
                <w:lang w:val="bs-Latn-BA"/>
              </w:rPr>
            </w:pPr>
          </w:p>
          <w:p w:rsidR="00AE0ABF" w:rsidRPr="004E799A" w:rsidRDefault="00AE0ABF" w:rsidP="00EA7E2A">
            <w:pPr>
              <w:numPr>
                <w:ilvl w:val="0"/>
                <w:numId w:val="7"/>
              </w:numPr>
              <w:ind w:left="34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pozitiv</w:t>
            </w:r>
          </w:p>
          <w:p w:rsidR="00AE0ABF" w:rsidRPr="004E799A" w:rsidRDefault="00AE0ABF" w:rsidP="00EA7E2A">
            <w:pPr>
              <w:ind w:left="34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superlativ</w:t>
            </w:r>
          </w:p>
          <w:p w:rsidR="00AE0ABF" w:rsidRPr="004E799A" w:rsidRDefault="00AE0ABF" w:rsidP="00EA7E2A">
            <w:pPr>
              <w:spacing w:line="360" w:lineRule="auto"/>
              <w:ind w:left="348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c)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komparativ</w:t>
            </w:r>
            <w:proofErr w:type="spellEnd"/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890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499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primjeru </w:t>
            </w:r>
            <w:r w:rsidRPr="004E7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Uprkos vjetru, izašla je napolje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</w:p>
          <w:p w:rsidR="00AE0ABF" w:rsidRPr="004E799A" w:rsidRDefault="00EA7E2A" w:rsidP="00EA7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proofErr w:type="spellStart"/>
            <w:r w:rsidR="00AE0AB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Dativ</w:t>
            </w:r>
            <w:proofErr w:type="spellEnd"/>
            <w:r w:rsidR="00AE0ABF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ima:</w:t>
            </w:r>
          </w:p>
          <w:p w:rsidR="00AE0ABF" w:rsidRPr="004E799A" w:rsidRDefault="00AE0ABF" w:rsidP="00EA7E2A">
            <w:pPr>
              <w:numPr>
                <w:ilvl w:val="0"/>
                <w:numId w:val="8"/>
              </w:numPr>
              <w:spacing w:line="276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dopusno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značenje</w:t>
            </w:r>
          </w:p>
          <w:p w:rsidR="00AE0ABF" w:rsidRPr="004E799A" w:rsidRDefault="00AE0ABF" w:rsidP="00EA7E2A">
            <w:pPr>
              <w:numPr>
                <w:ilvl w:val="0"/>
                <w:numId w:val="8"/>
              </w:numPr>
              <w:spacing w:line="360" w:lineRule="auto"/>
              <w:ind w:left="4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značenje usmjerenosti</w:t>
            </w:r>
          </w:p>
        </w:tc>
        <w:tc>
          <w:tcPr>
            <w:tcW w:w="638" w:type="dxa"/>
          </w:tcPr>
          <w:p w:rsidR="00AE0ABF" w:rsidRPr="004E799A" w:rsidRDefault="00AE0ABF" w:rsidP="00FF12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E0ABF" w:rsidRPr="004E799A" w:rsidTr="00540503">
        <w:trPr>
          <w:trHeight w:val="953"/>
        </w:trPr>
        <w:tc>
          <w:tcPr>
            <w:tcW w:w="708" w:type="dxa"/>
            <w:vAlign w:val="center"/>
          </w:tcPr>
          <w:p w:rsidR="00AE0ABF" w:rsidRPr="004E799A" w:rsidRDefault="00AE0ABF" w:rsidP="00540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499" w:type="dxa"/>
          </w:tcPr>
          <w:p w:rsidR="00A4594F" w:rsidRPr="004E799A" w:rsidRDefault="00A4594F" w:rsidP="00A459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Sljedeća rečenica je u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upravnom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govoru. Prepiši je ispravno pisanim slovima latinice i dodaj sve znake </w:t>
            </w: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interpukcije</w:t>
            </w:r>
            <w:proofErr w:type="spellEnd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A4594F" w:rsidRPr="004E799A" w:rsidRDefault="00A4594F" w:rsidP="00A4594F">
            <w:pPr>
              <w:rPr>
                <w:rFonts w:ascii="Times New Roman" w:hAnsi="Times New Roman" w:cs="Times New Roman"/>
                <w:sz w:val="22"/>
                <w:szCs w:val="24"/>
                <w:lang w:val="bs-Latn-BA"/>
              </w:rPr>
            </w:pPr>
          </w:p>
          <w:p w:rsidR="00A4594F" w:rsidRPr="004E799A" w:rsidRDefault="00A4594F" w:rsidP="00F21CA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AKO NEPROČITATE KNJIGU MEŠE SELIMOVIĆA REČE SEMA NIKADA</w:t>
            </w:r>
            <w:r w:rsidR="008F2CA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NE ĆETE SAZNATI ZANIMLJIVOSTI O</w:t>
            </w: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DERVIŠIMA.</w:t>
            </w:r>
          </w:p>
          <w:p w:rsidR="00A4594F" w:rsidRPr="004E799A" w:rsidRDefault="00A4594F" w:rsidP="00EA7E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</w:t>
            </w:r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</w:t>
            </w:r>
          </w:p>
          <w:p w:rsidR="00A4594F" w:rsidRPr="004E799A" w:rsidRDefault="00A4594F" w:rsidP="00EA7E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</w:t>
            </w:r>
            <w:r w:rsidR="00AC5766"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</w:t>
            </w:r>
          </w:p>
          <w:p w:rsidR="00AE0ABF" w:rsidRPr="004E799A" w:rsidRDefault="00AE0ABF" w:rsidP="00FF12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38" w:type="dxa"/>
          </w:tcPr>
          <w:p w:rsidR="00AE0ABF" w:rsidRPr="004E799A" w:rsidRDefault="00AE0ABF" w:rsidP="00FF129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AE0ABF" w:rsidRPr="004E799A" w:rsidRDefault="00AE0ABF" w:rsidP="00AE0ABF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799A" w:rsidRPr="004E799A" w:rsidRDefault="004E799A" w:rsidP="004E799A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      Pregledao:_____________________________ Ukupno poena:___________________________</w:t>
      </w:r>
    </w:p>
    <w:p w:rsidR="004E799A" w:rsidRPr="004E799A" w:rsidRDefault="004E799A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Školska 2021/2022. godina</w:t>
      </w:r>
    </w:p>
    <w:p w:rsidR="004E799A" w:rsidRPr="004E799A" w:rsidRDefault="004E799A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OPĆINSKO TAKMIČENJE UČENIKA OSNOVNIH ŠKOLA</w:t>
      </w:r>
    </w:p>
    <w:p w:rsidR="004E799A" w:rsidRPr="004E799A" w:rsidRDefault="004E799A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IZ BOSANSKOGA JEZIKA</w:t>
      </w:r>
    </w:p>
    <w:p w:rsidR="004E799A" w:rsidRPr="004E799A" w:rsidRDefault="004E799A" w:rsidP="004E799A">
      <w:pPr>
        <w:tabs>
          <w:tab w:val="left" w:pos="1950"/>
        </w:tabs>
        <w:spacing w:after="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VI razred </w:t>
      </w:r>
    </w:p>
    <w:p w:rsidR="008C5976" w:rsidRPr="008C5976" w:rsidRDefault="008C5976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4"/>
          <w:lang w:val="bs-Latn-BA"/>
        </w:rPr>
      </w:pPr>
    </w:p>
    <w:p w:rsidR="004E799A" w:rsidRPr="004E799A" w:rsidRDefault="004E799A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Rješenja</w:t>
      </w:r>
    </w:p>
    <w:p w:rsidR="004E799A" w:rsidRPr="004E799A" w:rsidRDefault="004E799A" w:rsidP="004E79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87438" w:rsidRPr="004E799A" w:rsidRDefault="00487438" w:rsidP="008C5976">
      <w:pPr>
        <w:pStyle w:val="ListParagraph"/>
        <w:numPr>
          <w:ilvl w:val="0"/>
          <w:numId w:val="12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jotovanje</w:t>
      </w:r>
      <w:proofErr w:type="spellEnd"/>
    </w:p>
    <w:p w:rsidR="00487438" w:rsidRPr="004E799A" w:rsidRDefault="00487438" w:rsidP="008C597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sibilarizacija</w:t>
      </w:r>
      <w:proofErr w:type="spellEnd"/>
    </w:p>
    <w:p w:rsidR="00487438" w:rsidRPr="004E799A" w:rsidRDefault="00487438" w:rsidP="008C597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c)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palatalizacija</w:t>
      </w:r>
      <w:proofErr w:type="spellEnd"/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87438" w:rsidRPr="004E799A" w:rsidRDefault="00487438" w:rsidP="008C5976">
      <w:pPr>
        <w:pStyle w:val="ListParagraph"/>
        <w:numPr>
          <w:ilvl w:val="0"/>
          <w:numId w:val="12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E799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s-Latn-BA"/>
        </w:rPr>
        <w:t>ZEMLJA</w:t>
      </w: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NI    </w:t>
      </w:r>
      <w:r w:rsidRPr="004E799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s-Latn-BA"/>
        </w:rPr>
        <w:t>SUKNJ</w:t>
      </w: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ICA   </w:t>
      </w:r>
      <w:r w:rsidRPr="004E799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s-Latn-BA"/>
        </w:rPr>
        <w:t>GLAV</w:t>
      </w: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>AT</w:t>
      </w:r>
    </w:p>
    <w:p w:rsidR="00487438" w:rsidRPr="004E799A" w:rsidRDefault="00487438" w:rsidP="008C5976">
      <w:pPr>
        <w:pStyle w:val="ListParagraph"/>
        <w:numPr>
          <w:ilvl w:val="0"/>
          <w:numId w:val="12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438" w:rsidRPr="004E799A" w:rsidRDefault="00487438" w:rsidP="008C597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infinitivna</w:t>
      </w:r>
      <w:proofErr w:type="spellEnd"/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osnova                           </w:t>
      </w:r>
      <w:r w:rsid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E799A">
        <w:rPr>
          <w:rFonts w:ascii="Times New Roman" w:hAnsi="Times New Roman" w:cs="Times New Roman"/>
          <w:sz w:val="24"/>
          <w:szCs w:val="24"/>
          <w:lang w:val="bs-Latn-BA"/>
        </w:rPr>
        <w:t>b)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prezentska</w:t>
      </w:r>
      <w:proofErr w:type="spellEnd"/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osnova</w:t>
      </w:r>
    </w:p>
    <w:p w:rsidR="00487438" w:rsidRPr="004E799A" w:rsidRDefault="00487438" w:rsidP="008C5976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skakati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__</w:t>
      </w:r>
      <w:proofErr w:type="spellStart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skaka</w:t>
      </w:r>
      <w:proofErr w:type="spellEnd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-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__                                          </w:t>
      </w: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>skakati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skače</w:t>
      </w:r>
      <w:r w:rsidR="00E3482C"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-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>___</w:t>
      </w:r>
    </w:p>
    <w:p w:rsidR="00487438" w:rsidRPr="004E799A" w:rsidRDefault="00487438" w:rsidP="008C5976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ići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</w:t>
      </w:r>
      <w:proofErr w:type="spellStart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id</w:t>
      </w:r>
      <w:proofErr w:type="spellEnd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-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____________                                    </w:t>
      </w:r>
      <w:r w:rsid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E799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ići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ide-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>_____</w:t>
      </w:r>
    </w:p>
    <w:bookmarkEnd w:id="0"/>
    <w:p w:rsidR="00487438" w:rsidRPr="004E799A" w:rsidRDefault="00487438" w:rsidP="008C5976">
      <w:pPr>
        <w:pStyle w:val="ListParagraph"/>
        <w:numPr>
          <w:ilvl w:val="0"/>
          <w:numId w:val="12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4E799A" w:rsidRDefault="00B65BFC" w:rsidP="008C5976">
      <w:pPr>
        <w:pStyle w:val="ListParagraph"/>
        <w:numPr>
          <w:ilvl w:val="0"/>
          <w:numId w:val="21"/>
        </w:numPr>
        <w:spacing w:after="0"/>
        <w:ind w:left="993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Admir_____subjekat_____________</w:t>
      </w:r>
    </w:p>
    <w:p w:rsidR="00B65BFC" w:rsidRPr="004E799A" w:rsidRDefault="00B65BFC" w:rsidP="008C5976">
      <w:pPr>
        <w:pStyle w:val="ListParagraph"/>
        <w:numPr>
          <w:ilvl w:val="0"/>
          <w:numId w:val="21"/>
        </w:numPr>
        <w:spacing w:after="0"/>
        <w:ind w:left="993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je rekao______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predikat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__________</w:t>
      </w:r>
    </w:p>
    <w:p w:rsidR="00B65BFC" w:rsidRPr="004E799A" w:rsidRDefault="00B65BFC" w:rsidP="008C597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mirnim tonom_____</w:t>
      </w:r>
      <w:proofErr w:type="spellStart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priloška</w:t>
      </w:r>
      <w:proofErr w:type="spellEnd"/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odredba za način</w:t>
      </w:r>
      <w:r w:rsidR="004E799A">
        <w:rPr>
          <w:rFonts w:ascii="Times New Roman" w:hAnsi="Times New Roman" w:cs="Times New Roman"/>
          <w:sz w:val="24"/>
          <w:szCs w:val="24"/>
          <w:lang w:val="bs-Latn-BA"/>
        </w:rPr>
        <w:t>_</w:t>
      </w:r>
    </w:p>
    <w:p w:rsidR="00B65BFC" w:rsidRPr="004E799A" w:rsidRDefault="00B65BFC" w:rsidP="008C597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tužnu prošlost_______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objekat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_______</w:t>
      </w:r>
    </w:p>
    <w:p w:rsidR="00FF5E47" w:rsidRPr="004E799A" w:rsidRDefault="00FF5E47" w:rsidP="008C597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Uradit ću </w:t>
      </w:r>
      <w:r w:rsidRPr="004E799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bs-Latn-BA"/>
        </w:rPr>
        <w:t>svaki</w:t>
      </w:r>
      <w:r w:rsidRPr="004E799A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zadatak koji dobijem</w:t>
      </w:r>
    </w:p>
    <w:p w:rsidR="00FF5E47" w:rsidRPr="004E799A" w:rsidRDefault="00FF5E47" w:rsidP="008C5976">
      <w:pPr>
        <w:pStyle w:val="ListParagraph"/>
        <w:spacing w:after="0"/>
        <w:ind w:left="993" w:hanging="294"/>
        <w:jc w:val="both"/>
        <w:rPr>
          <w:rFonts w:ascii="Times New Roman" w:eastAsia="Calibri" w:hAnsi="Times New Roman" w:cs="Times New Roman"/>
          <w:i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 rod -</w:t>
      </w:r>
      <w:r w:rsidRPr="004E799A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muški,  </w:t>
      </w:r>
      <w:r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broj -</w:t>
      </w:r>
      <w:r w:rsidRPr="004E799A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jednina,  </w:t>
      </w:r>
      <w:r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>padež -</w:t>
      </w:r>
      <w:r w:rsidRPr="004E799A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akuzativ</w:t>
      </w:r>
    </w:p>
    <w:p w:rsidR="004E799A" w:rsidRDefault="004E799A" w:rsidP="008C5976">
      <w:pPr>
        <w:pStyle w:val="ListParagraph"/>
        <w:numPr>
          <w:ilvl w:val="0"/>
          <w:numId w:val="16"/>
        </w:numPr>
        <w:spacing w:after="0"/>
        <w:ind w:hanging="294"/>
        <w:jc w:val="both"/>
        <w:rPr>
          <w:rFonts w:ascii="Times New Roman" w:eastAsia="Calibri" w:hAnsi="Times New Roman" w:cs="Times New Roman"/>
          <w:iCs/>
          <w:sz w:val="24"/>
          <w:szCs w:val="24"/>
          <w:lang w:val="bs-Latn-BA"/>
        </w:rPr>
      </w:pPr>
    </w:p>
    <w:p w:rsidR="00FF5E47" w:rsidRPr="004E799A" w:rsidRDefault="00FF5E47" w:rsidP="008C5976">
      <w:pPr>
        <w:pStyle w:val="ListParagraph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>a) NENAČITAN</w:t>
      </w:r>
    </w:p>
    <w:p w:rsidR="00FF5E47" w:rsidRPr="004E799A" w:rsidRDefault="004E799A" w:rsidP="008C5976">
      <w:pPr>
        <w:spacing w:after="0"/>
        <w:ind w:left="720" w:hanging="294"/>
        <w:jc w:val="both"/>
        <w:rPr>
          <w:rFonts w:ascii="Times New Roman" w:eastAsia="Calibri" w:hAnsi="Times New Roman" w:cs="Times New Roman"/>
          <w:iCs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    </w:t>
      </w:r>
      <w:r w:rsidR="00FF5E47"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>b) NESPAVANJE</w:t>
      </w:r>
    </w:p>
    <w:p w:rsidR="00FF5E47" w:rsidRPr="004E799A" w:rsidRDefault="004E799A" w:rsidP="008C5976">
      <w:pPr>
        <w:spacing w:after="0"/>
        <w:ind w:left="720" w:hanging="294"/>
        <w:jc w:val="both"/>
        <w:rPr>
          <w:rFonts w:ascii="Times New Roman" w:eastAsia="Calibri" w:hAnsi="Times New Roman" w:cs="Times New Roman"/>
          <w:iCs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    </w:t>
      </w:r>
      <w:r w:rsidR="00FF5E47"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>c) NESREĆA</w:t>
      </w:r>
    </w:p>
    <w:p w:rsidR="00FF5E47" w:rsidRPr="004E799A" w:rsidRDefault="00FF5E47" w:rsidP="008C5976">
      <w:pPr>
        <w:spacing w:after="0"/>
        <w:ind w:left="720" w:hanging="294"/>
        <w:jc w:val="both"/>
        <w:rPr>
          <w:rFonts w:ascii="Times New Roman" w:eastAsia="Calibri" w:hAnsi="Times New Roman" w:cs="Times New Roman"/>
          <w:iCs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7.   </w:t>
      </w:r>
    </w:p>
    <w:tbl>
      <w:tblPr>
        <w:tblStyle w:val="TableGrid"/>
        <w:tblW w:w="6408" w:type="dxa"/>
        <w:tblInd w:w="988" w:type="dxa"/>
        <w:tblLook w:val="04A0" w:firstRow="1" w:lastRow="0" w:firstColumn="1" w:lastColumn="0" w:noHBand="0" w:noVBand="1"/>
      </w:tblPr>
      <w:tblGrid>
        <w:gridCol w:w="1425"/>
        <w:gridCol w:w="489"/>
        <w:gridCol w:w="499"/>
        <w:gridCol w:w="499"/>
        <w:gridCol w:w="480"/>
        <w:gridCol w:w="499"/>
        <w:gridCol w:w="480"/>
        <w:gridCol w:w="577"/>
        <w:gridCol w:w="471"/>
        <w:gridCol w:w="499"/>
        <w:gridCol w:w="490"/>
      </w:tblGrid>
      <w:tr w:rsidR="008C5976" w:rsidRPr="004E799A" w:rsidTr="008C5976">
        <w:trPr>
          <w:trHeight w:val="324"/>
        </w:trPr>
        <w:tc>
          <w:tcPr>
            <w:tcW w:w="1425" w:type="dxa"/>
          </w:tcPr>
          <w:p w:rsidR="00FF5E47" w:rsidRPr="004E799A" w:rsidRDefault="00FF5E47" w:rsidP="008C5976">
            <w:pPr>
              <w:spacing w:line="276" w:lineRule="auto"/>
              <w:ind w:left="459" w:hanging="29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Zvučni</w:t>
            </w:r>
          </w:p>
        </w:tc>
        <w:tc>
          <w:tcPr>
            <w:tcW w:w="48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</w:t>
            </w:r>
          </w:p>
        </w:tc>
        <w:tc>
          <w:tcPr>
            <w:tcW w:w="480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Đ</w:t>
            </w:r>
          </w:p>
        </w:tc>
        <w:tc>
          <w:tcPr>
            <w:tcW w:w="480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</w:t>
            </w:r>
          </w:p>
        </w:tc>
        <w:tc>
          <w:tcPr>
            <w:tcW w:w="577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</w:t>
            </w:r>
          </w:p>
        </w:tc>
        <w:tc>
          <w:tcPr>
            <w:tcW w:w="471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C5976" w:rsidRPr="004E799A" w:rsidTr="008C5976">
        <w:trPr>
          <w:trHeight w:val="312"/>
        </w:trPr>
        <w:tc>
          <w:tcPr>
            <w:tcW w:w="1425" w:type="dxa"/>
          </w:tcPr>
          <w:p w:rsidR="00FF5E47" w:rsidRPr="004E799A" w:rsidRDefault="00FF5E47" w:rsidP="008C5976">
            <w:pPr>
              <w:spacing w:line="276" w:lineRule="auto"/>
              <w:ind w:left="459" w:hanging="29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Bezvučni</w:t>
            </w:r>
            <w:proofErr w:type="spellEnd"/>
          </w:p>
        </w:tc>
        <w:tc>
          <w:tcPr>
            <w:tcW w:w="48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</w:p>
        </w:tc>
        <w:tc>
          <w:tcPr>
            <w:tcW w:w="480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</w:p>
        </w:tc>
        <w:tc>
          <w:tcPr>
            <w:tcW w:w="499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Ć</w:t>
            </w:r>
          </w:p>
        </w:tc>
        <w:tc>
          <w:tcPr>
            <w:tcW w:w="480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</w:t>
            </w:r>
          </w:p>
        </w:tc>
        <w:tc>
          <w:tcPr>
            <w:tcW w:w="577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</w:t>
            </w:r>
          </w:p>
        </w:tc>
        <w:tc>
          <w:tcPr>
            <w:tcW w:w="471" w:type="dxa"/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F5E47" w:rsidRPr="004E799A" w:rsidRDefault="00FF5E47" w:rsidP="008C59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79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</w:t>
            </w:r>
          </w:p>
        </w:tc>
      </w:tr>
    </w:tbl>
    <w:p w:rsidR="00FF5E47" w:rsidRPr="008C5976" w:rsidRDefault="00FF5E47" w:rsidP="008C5976">
      <w:pPr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>8.</w:t>
      </w:r>
      <w:r w:rsidR="008C5976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PROSTE: </w:t>
      </w:r>
      <w:r w:rsidRPr="008C5976">
        <w:rPr>
          <w:rFonts w:ascii="Times New Roman" w:hAnsi="Times New Roman" w:cs="Times New Roman"/>
          <w:sz w:val="24"/>
          <w:szCs w:val="24"/>
          <w:u w:val="single"/>
          <w:lang w:val="bs-Latn-BA"/>
        </w:rPr>
        <w:t>DOLAZAK, SAN, MAŠTAR</w:t>
      </w:r>
    </w:p>
    <w:p w:rsidR="00FF5E47" w:rsidRPr="008C5976" w:rsidRDefault="008C5976" w:rsidP="008C5976">
      <w:pPr>
        <w:spacing w:after="0"/>
        <w:ind w:left="720" w:hanging="294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FF5E47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SLOŽENE: </w:t>
      </w:r>
      <w:r w:rsidR="00FF5E47" w:rsidRPr="008C5976">
        <w:rPr>
          <w:rFonts w:ascii="Times New Roman" w:hAnsi="Times New Roman" w:cs="Times New Roman"/>
          <w:sz w:val="24"/>
          <w:szCs w:val="24"/>
          <w:u w:val="single"/>
          <w:lang w:val="bs-Latn-BA"/>
        </w:rPr>
        <w:t>KATKAD, OSMISLITI</w:t>
      </w:r>
    </w:p>
    <w:p w:rsidR="00FF5E47" w:rsidRPr="004E799A" w:rsidRDefault="00FF5E47" w:rsidP="008C5976">
      <w:pPr>
        <w:spacing w:after="0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9.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VISOK</w:t>
      </w:r>
    </w:p>
    <w:p w:rsidR="00FF5E47" w:rsidRPr="004E799A" w:rsidRDefault="00FF5E47" w:rsidP="008C5976">
      <w:pPr>
        <w:spacing w:after="0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>10. GNJEV, DIO, BRIJEG, GRIJEŠITI</w:t>
      </w:r>
    </w:p>
    <w:p w:rsidR="00FF5E47" w:rsidRPr="004E799A" w:rsidRDefault="00FF5E47" w:rsidP="008C5976">
      <w:pPr>
        <w:spacing w:after="0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11. </w:t>
      </w:r>
      <w:r w:rsidR="00E3482C" w:rsidRPr="008C5976">
        <w:rPr>
          <w:rFonts w:ascii="Times New Roman" w:hAnsi="Times New Roman" w:cs="Times New Roman"/>
          <w:sz w:val="24"/>
          <w:szCs w:val="24"/>
          <w:u w:val="single"/>
          <w:lang w:val="bs-Latn-BA"/>
        </w:rPr>
        <w:t>lijepo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proofErr w:type="spellStart"/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>priloška</w:t>
      </w:r>
      <w:proofErr w:type="spellEnd"/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odredba za način, </w:t>
      </w:r>
      <w:r w:rsidR="00E3482C" w:rsidRPr="008C5976">
        <w:rPr>
          <w:rFonts w:ascii="Times New Roman" w:hAnsi="Times New Roman" w:cs="Times New Roman"/>
          <w:sz w:val="24"/>
          <w:szCs w:val="24"/>
          <w:u w:val="single"/>
          <w:lang w:val="bs-Latn-BA"/>
        </w:rPr>
        <w:t>iz vrtića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- atribut</w:t>
      </w:r>
    </w:p>
    <w:p w:rsidR="00FF5E47" w:rsidRPr="004E799A" w:rsidRDefault="00FF5E47" w:rsidP="008C5976">
      <w:pPr>
        <w:spacing w:after="0"/>
        <w:ind w:left="720" w:hanging="294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12.  a) </w:t>
      </w:r>
      <w:proofErr w:type="spellStart"/>
      <w:r w:rsidRPr="004E799A">
        <w:rPr>
          <w:rFonts w:ascii="Times New Roman" w:hAnsi="Times New Roman" w:cs="Times New Roman"/>
          <w:bCs/>
          <w:sz w:val="24"/>
          <w:szCs w:val="24"/>
          <w:lang w:val="bs-Latn-BA"/>
        </w:rPr>
        <w:t>ablativni</w:t>
      </w:r>
      <w:proofErr w:type="spellEnd"/>
      <w:r w:rsidRPr="004E799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genitiv</w:t>
      </w:r>
    </w:p>
    <w:p w:rsidR="00897AFD" w:rsidRPr="004E799A" w:rsidRDefault="00FF5E47" w:rsidP="008C5976">
      <w:pPr>
        <w:spacing w:after="0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13. </w:t>
      </w:r>
      <w:r w:rsidR="00897AFD" w:rsidRPr="004E799A">
        <w:rPr>
          <w:rFonts w:ascii="Times New Roman" w:hAnsi="Times New Roman" w:cs="Times New Roman"/>
          <w:sz w:val="24"/>
          <w:szCs w:val="24"/>
          <w:lang w:val="bs-Latn-BA"/>
        </w:rPr>
        <w:t>subjekta</w:t>
      </w:r>
    </w:p>
    <w:p w:rsidR="00897AFD" w:rsidRPr="004E799A" w:rsidRDefault="00897AFD" w:rsidP="008C5976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14. K - 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zadnjonepčani</w:t>
      </w:r>
      <w:proofErr w:type="spellEnd"/>
    </w:p>
    <w:p w:rsidR="00897AFD" w:rsidRPr="004E799A" w:rsidRDefault="00897AFD" w:rsidP="008C5976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   S - zubni</w:t>
      </w:r>
    </w:p>
    <w:p w:rsidR="00897AFD" w:rsidRPr="004E799A" w:rsidRDefault="00897AFD" w:rsidP="008C5976">
      <w:pPr>
        <w:spacing w:after="0" w:line="240" w:lineRule="auto"/>
        <w:ind w:left="720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8C597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M -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usneni</w:t>
      </w:r>
      <w:proofErr w:type="spellEnd"/>
    </w:p>
    <w:p w:rsidR="00897AFD" w:rsidRPr="004E799A" w:rsidRDefault="008C5976" w:rsidP="008C5976">
      <w:pPr>
        <w:pStyle w:val="ListParagraph"/>
        <w:numPr>
          <w:ilvl w:val="0"/>
          <w:numId w:val="19"/>
        </w:numPr>
        <w:spacing w:after="0"/>
        <w:ind w:left="709" w:hanging="29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897AFD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NALJUTIĆU SE - </w:t>
      </w:r>
      <w:r w:rsidR="00897AFD" w:rsidRPr="004E799A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NALJUTIT ĆU SE</w:t>
      </w:r>
    </w:p>
    <w:p w:rsidR="00897AFD" w:rsidRPr="004E799A" w:rsidRDefault="00897AFD" w:rsidP="008C5976">
      <w:pPr>
        <w:spacing w:after="0"/>
        <w:ind w:left="720" w:firstLineChars="150" w:firstLine="361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ISPUSTIT ĆEMO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- ISPUSTI ĆEMO</w:t>
      </w:r>
    </w:p>
    <w:p w:rsidR="00897AFD" w:rsidRPr="004E799A" w:rsidRDefault="00897AFD" w:rsidP="008C5976">
      <w:pPr>
        <w:spacing w:after="0"/>
        <w:ind w:left="361" w:firstLineChars="300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ČASTI ĆU - </w:t>
      </w:r>
      <w:r w:rsidRPr="004E799A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ČASTIT ĆU</w:t>
      </w:r>
    </w:p>
    <w:p w:rsidR="00897AFD" w:rsidRPr="004E799A" w:rsidRDefault="00897AFD" w:rsidP="008C5976">
      <w:pPr>
        <w:spacing w:after="0"/>
        <w:ind w:firstLineChars="150" w:firstLine="360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Cs/>
          <w:sz w:val="24"/>
          <w:szCs w:val="24"/>
          <w:lang w:val="bs-Latn-BA"/>
        </w:rPr>
        <w:t>16.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upitna riječca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E3482C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partikula</w:t>
      </w:r>
      <w:proofErr w:type="spellEnd"/>
    </w:p>
    <w:p w:rsidR="00897AFD" w:rsidRPr="004E799A" w:rsidRDefault="00897AFD" w:rsidP="008C5976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17.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rečenični</w:t>
      </w:r>
      <w:r w:rsidR="001E1BF5"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član ___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nepravi</w:t>
      </w:r>
      <w:r w:rsidR="001E1BF5"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</w:t>
      </w:r>
      <w:r w:rsidRPr="004E799A">
        <w:rPr>
          <w:rFonts w:ascii="Times New Roman" w:hAnsi="Times New Roman" w:cs="Times New Roman"/>
          <w:sz w:val="24"/>
          <w:szCs w:val="24"/>
          <w:u w:val="single"/>
          <w:lang w:val="bs-Latn-BA"/>
        </w:rPr>
        <w:t>objekat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____</w:t>
      </w:r>
    </w:p>
    <w:p w:rsidR="00897AFD" w:rsidRPr="004E799A" w:rsidRDefault="00897AFD" w:rsidP="008C5976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18. </w:t>
      </w:r>
      <w:r w:rsidRPr="004E799A">
        <w:rPr>
          <w:rFonts w:ascii="Times New Roman" w:hAnsi="Times New Roman" w:cs="Times New Roman"/>
          <w:sz w:val="24"/>
          <w:szCs w:val="24"/>
          <w:lang w:val="bs-Latn-BA"/>
        </w:rPr>
        <w:t>b) superlativ</w:t>
      </w:r>
    </w:p>
    <w:p w:rsidR="00B75637" w:rsidRPr="004E799A" w:rsidRDefault="00B75637" w:rsidP="008C5976">
      <w:pPr>
        <w:spacing w:after="0"/>
        <w:ind w:left="567" w:hanging="294"/>
        <w:rPr>
          <w:rFonts w:ascii="Times New Roman" w:hAnsi="Times New Roman" w:cs="Times New Roman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C5976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r w:rsidRPr="004E799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9. a) </w:t>
      </w:r>
      <w:proofErr w:type="spellStart"/>
      <w:r w:rsidRPr="004E799A">
        <w:rPr>
          <w:rFonts w:ascii="Times New Roman" w:hAnsi="Times New Roman" w:cs="Times New Roman"/>
          <w:sz w:val="24"/>
          <w:szCs w:val="24"/>
          <w:lang w:val="bs-Latn-BA"/>
        </w:rPr>
        <w:t>dopusno</w:t>
      </w:r>
      <w:proofErr w:type="spellEnd"/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značenje</w:t>
      </w:r>
    </w:p>
    <w:p w:rsidR="00B75637" w:rsidRPr="00B11892" w:rsidRDefault="00897AFD" w:rsidP="00B11892">
      <w:pPr>
        <w:spacing w:after="0"/>
        <w:ind w:left="709" w:right="-255" w:hanging="294"/>
        <w:rPr>
          <w:rFonts w:ascii="Times New Roman" w:hAnsi="Times New Roman" w:cs="Times New Roman"/>
          <w:spacing w:val="-4"/>
          <w:sz w:val="24"/>
          <w:szCs w:val="24"/>
          <w:lang w:val="bs-Latn-BA"/>
        </w:rPr>
      </w:pPr>
      <w:r w:rsidRPr="00B11892">
        <w:rPr>
          <w:rFonts w:ascii="Times New Roman" w:eastAsia="Calibri" w:hAnsi="Times New Roman" w:cs="Times New Roman"/>
          <w:spacing w:val="-4"/>
          <w:sz w:val="24"/>
          <w:szCs w:val="24"/>
          <w:lang w:val="bs-Latn-BA"/>
        </w:rPr>
        <w:t>20.</w:t>
      </w:r>
      <w:r w:rsidR="00B11892" w:rsidRPr="00B11892">
        <w:rPr>
          <w:rFonts w:ascii="Times New Roman" w:eastAsia="Calibri" w:hAnsi="Times New Roman" w:cs="Times New Roman"/>
          <w:spacing w:val="-4"/>
          <w:sz w:val="24"/>
          <w:szCs w:val="24"/>
          <w:lang w:val="bs-Latn-BA"/>
        </w:rPr>
        <w:t xml:space="preserve"> </w:t>
      </w:r>
      <w:r w:rsidR="008C5976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„</w:t>
      </w:r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Ako ne pročitate knjigu Meše Selimovića</w:t>
      </w:r>
      <w:r w:rsidR="008C5976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“</w:t>
      </w:r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 xml:space="preserve">, reče </w:t>
      </w:r>
      <w:proofErr w:type="spellStart"/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Sema</w:t>
      </w:r>
      <w:proofErr w:type="spellEnd"/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 xml:space="preserve">, </w:t>
      </w:r>
      <w:r w:rsidR="008C5976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„</w:t>
      </w:r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nikada</w:t>
      </w:r>
      <w:r w:rsidR="00B11892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 xml:space="preserve"> nećete saznati zanimljivosti o </w:t>
      </w:r>
      <w:proofErr w:type="spellStart"/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dervišima</w:t>
      </w:r>
      <w:proofErr w:type="spellEnd"/>
      <w:r w:rsidR="008C5976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“</w:t>
      </w:r>
      <w:r w:rsidR="00B75637" w:rsidRPr="00B11892">
        <w:rPr>
          <w:rFonts w:ascii="Times New Roman" w:hAnsi="Times New Roman" w:cs="Times New Roman"/>
          <w:spacing w:val="-4"/>
          <w:sz w:val="24"/>
          <w:szCs w:val="24"/>
          <w:lang w:val="bs-Latn-BA"/>
        </w:rPr>
        <w:t>.</w:t>
      </w:r>
    </w:p>
    <w:p w:rsidR="00487438" w:rsidRPr="00B11892" w:rsidRDefault="00B75637" w:rsidP="00B11892">
      <w:pPr>
        <w:spacing w:after="0"/>
        <w:ind w:left="709" w:right="-255" w:hanging="294"/>
        <w:rPr>
          <w:rFonts w:ascii="Times New Roman" w:hAnsi="Times New Roman" w:cs="Times New Roman"/>
          <w:spacing w:val="-2"/>
          <w:sz w:val="24"/>
          <w:szCs w:val="24"/>
          <w:lang w:val="bs-Latn-BA"/>
        </w:rPr>
      </w:pPr>
      <w:r w:rsidRPr="004E799A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8C5976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8C5976"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- </w:t>
      </w:r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>Ako ne</w:t>
      </w:r>
      <w:r w:rsid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 </w:t>
      </w:r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pročitate knjigu Meše Selimovića, reče </w:t>
      </w:r>
      <w:proofErr w:type="spellStart"/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>Sema</w:t>
      </w:r>
      <w:proofErr w:type="spellEnd"/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 xml:space="preserve">, nikada nećete saznati zanimljivosti o </w:t>
      </w:r>
      <w:proofErr w:type="spellStart"/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>dervišima</w:t>
      </w:r>
      <w:proofErr w:type="spellEnd"/>
      <w:r w:rsidRPr="00B11892">
        <w:rPr>
          <w:rFonts w:ascii="Times New Roman" w:hAnsi="Times New Roman" w:cs="Times New Roman"/>
          <w:spacing w:val="-2"/>
          <w:sz w:val="24"/>
          <w:szCs w:val="24"/>
          <w:lang w:val="bs-Latn-BA"/>
        </w:rPr>
        <w:t>.</w:t>
      </w:r>
    </w:p>
    <w:sectPr w:rsidR="00487438" w:rsidRPr="00B11892" w:rsidSect="00540503">
      <w:pgSz w:w="11907" w:h="16839" w:code="9"/>
      <w:pgMar w:top="568" w:right="72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669A15"/>
    <w:multiLevelType w:val="singleLevel"/>
    <w:tmpl w:val="83669A15"/>
    <w:lvl w:ilvl="0">
      <w:start w:val="9"/>
      <w:numFmt w:val="decimal"/>
      <w:suff w:val="space"/>
      <w:lvlText w:val="%1."/>
      <w:lvlJc w:val="left"/>
    </w:lvl>
  </w:abstractNum>
  <w:abstractNum w:abstractNumId="1">
    <w:nsid w:val="9EA80812"/>
    <w:multiLevelType w:val="singleLevel"/>
    <w:tmpl w:val="9EA80812"/>
    <w:lvl w:ilvl="0">
      <w:start w:val="1"/>
      <w:numFmt w:val="lowerLetter"/>
      <w:suff w:val="space"/>
      <w:lvlText w:val="%1)"/>
      <w:lvlJc w:val="left"/>
    </w:lvl>
  </w:abstractNum>
  <w:abstractNum w:abstractNumId="2">
    <w:nsid w:val="CDB1B4DC"/>
    <w:multiLevelType w:val="singleLevel"/>
    <w:tmpl w:val="CDB1B4DC"/>
    <w:lvl w:ilvl="0">
      <w:start w:val="1"/>
      <w:numFmt w:val="lowerLetter"/>
      <w:suff w:val="space"/>
      <w:lvlText w:val="%1)"/>
      <w:lvlJc w:val="left"/>
    </w:lvl>
  </w:abstractNum>
  <w:abstractNum w:abstractNumId="3">
    <w:nsid w:val="E5F7DB35"/>
    <w:multiLevelType w:val="singleLevel"/>
    <w:tmpl w:val="E5F7DB35"/>
    <w:lvl w:ilvl="0">
      <w:start w:val="1"/>
      <w:numFmt w:val="lowerLetter"/>
      <w:suff w:val="space"/>
      <w:lvlText w:val="%1)"/>
      <w:lvlJc w:val="left"/>
    </w:lvl>
  </w:abstractNum>
  <w:abstractNum w:abstractNumId="4">
    <w:nsid w:val="EB691443"/>
    <w:multiLevelType w:val="singleLevel"/>
    <w:tmpl w:val="EB691443"/>
    <w:lvl w:ilvl="0">
      <w:start w:val="1"/>
      <w:numFmt w:val="lowerLetter"/>
      <w:suff w:val="space"/>
      <w:lvlText w:val="%1)"/>
      <w:lvlJc w:val="left"/>
    </w:lvl>
  </w:abstractNum>
  <w:abstractNum w:abstractNumId="5">
    <w:nsid w:val="F1902C09"/>
    <w:multiLevelType w:val="singleLevel"/>
    <w:tmpl w:val="F1902C09"/>
    <w:lvl w:ilvl="0">
      <w:start w:val="1"/>
      <w:numFmt w:val="lowerLetter"/>
      <w:suff w:val="space"/>
      <w:lvlText w:val="%1)"/>
      <w:lvlJc w:val="left"/>
    </w:lvl>
  </w:abstractNum>
  <w:abstractNum w:abstractNumId="6">
    <w:nsid w:val="026D50E7"/>
    <w:multiLevelType w:val="hybridMultilevel"/>
    <w:tmpl w:val="8AC4196E"/>
    <w:lvl w:ilvl="0" w:tplc="92F8C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35DE7"/>
    <w:multiLevelType w:val="multilevel"/>
    <w:tmpl w:val="03835D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6042E"/>
    <w:multiLevelType w:val="singleLevel"/>
    <w:tmpl w:val="0A66042E"/>
    <w:lvl w:ilvl="0">
      <w:start w:val="6"/>
      <w:numFmt w:val="decimal"/>
      <w:suff w:val="space"/>
      <w:lvlText w:val="%1."/>
      <w:lvlJc w:val="left"/>
    </w:lvl>
  </w:abstractNum>
  <w:abstractNum w:abstractNumId="9">
    <w:nsid w:val="0B737543"/>
    <w:multiLevelType w:val="hybridMultilevel"/>
    <w:tmpl w:val="17BE3B3E"/>
    <w:lvl w:ilvl="0" w:tplc="94E6A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88B0D8"/>
    <w:multiLevelType w:val="singleLevel"/>
    <w:tmpl w:val="0D88B0D8"/>
    <w:lvl w:ilvl="0">
      <w:start w:val="1"/>
      <w:numFmt w:val="lowerLetter"/>
      <w:suff w:val="space"/>
      <w:lvlText w:val="%1)"/>
      <w:lvlJc w:val="left"/>
    </w:lvl>
  </w:abstractNum>
  <w:abstractNum w:abstractNumId="11">
    <w:nsid w:val="0DB3B57B"/>
    <w:multiLevelType w:val="singleLevel"/>
    <w:tmpl w:val="0DB3B57B"/>
    <w:lvl w:ilvl="0">
      <w:start w:val="1"/>
      <w:numFmt w:val="lowerLetter"/>
      <w:suff w:val="space"/>
      <w:lvlText w:val="%1)"/>
      <w:lvlJc w:val="left"/>
    </w:lvl>
  </w:abstractNum>
  <w:abstractNum w:abstractNumId="12">
    <w:nsid w:val="0DF76B87"/>
    <w:multiLevelType w:val="hybridMultilevel"/>
    <w:tmpl w:val="AD726E9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44415"/>
    <w:multiLevelType w:val="hybridMultilevel"/>
    <w:tmpl w:val="87ECD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63564"/>
    <w:multiLevelType w:val="hybridMultilevel"/>
    <w:tmpl w:val="986CE472"/>
    <w:lvl w:ilvl="0" w:tplc="960AA1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980CC3"/>
    <w:multiLevelType w:val="hybridMultilevel"/>
    <w:tmpl w:val="F5F8BC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036FD"/>
    <w:multiLevelType w:val="singleLevel"/>
    <w:tmpl w:val="245036FD"/>
    <w:lvl w:ilvl="0">
      <w:start w:val="1"/>
      <w:numFmt w:val="lowerLetter"/>
      <w:suff w:val="space"/>
      <w:lvlText w:val="%1)"/>
      <w:lvlJc w:val="left"/>
    </w:lvl>
  </w:abstractNum>
  <w:abstractNum w:abstractNumId="17">
    <w:nsid w:val="3B5F72FF"/>
    <w:multiLevelType w:val="hybridMultilevel"/>
    <w:tmpl w:val="0E123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F166B"/>
    <w:multiLevelType w:val="hybridMultilevel"/>
    <w:tmpl w:val="34B092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1419B"/>
    <w:multiLevelType w:val="hybridMultilevel"/>
    <w:tmpl w:val="292A732C"/>
    <w:lvl w:ilvl="0" w:tplc="29702D2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79" w:hanging="360"/>
      </w:pPr>
    </w:lvl>
    <w:lvl w:ilvl="2" w:tplc="141A001B" w:tentative="1">
      <w:start w:val="1"/>
      <w:numFmt w:val="lowerRoman"/>
      <w:lvlText w:val="%3."/>
      <w:lvlJc w:val="right"/>
      <w:pPr>
        <w:ind w:left="2499" w:hanging="180"/>
      </w:pPr>
    </w:lvl>
    <w:lvl w:ilvl="3" w:tplc="141A000F" w:tentative="1">
      <w:start w:val="1"/>
      <w:numFmt w:val="decimal"/>
      <w:lvlText w:val="%4."/>
      <w:lvlJc w:val="left"/>
      <w:pPr>
        <w:ind w:left="3219" w:hanging="360"/>
      </w:pPr>
    </w:lvl>
    <w:lvl w:ilvl="4" w:tplc="141A0019" w:tentative="1">
      <w:start w:val="1"/>
      <w:numFmt w:val="lowerLetter"/>
      <w:lvlText w:val="%5."/>
      <w:lvlJc w:val="left"/>
      <w:pPr>
        <w:ind w:left="3939" w:hanging="360"/>
      </w:pPr>
    </w:lvl>
    <w:lvl w:ilvl="5" w:tplc="141A001B" w:tentative="1">
      <w:start w:val="1"/>
      <w:numFmt w:val="lowerRoman"/>
      <w:lvlText w:val="%6."/>
      <w:lvlJc w:val="right"/>
      <w:pPr>
        <w:ind w:left="4659" w:hanging="180"/>
      </w:pPr>
    </w:lvl>
    <w:lvl w:ilvl="6" w:tplc="141A000F" w:tentative="1">
      <w:start w:val="1"/>
      <w:numFmt w:val="decimal"/>
      <w:lvlText w:val="%7."/>
      <w:lvlJc w:val="left"/>
      <w:pPr>
        <w:ind w:left="5379" w:hanging="360"/>
      </w:pPr>
    </w:lvl>
    <w:lvl w:ilvl="7" w:tplc="141A0019" w:tentative="1">
      <w:start w:val="1"/>
      <w:numFmt w:val="lowerLetter"/>
      <w:lvlText w:val="%8."/>
      <w:lvlJc w:val="left"/>
      <w:pPr>
        <w:ind w:left="6099" w:hanging="360"/>
      </w:pPr>
    </w:lvl>
    <w:lvl w:ilvl="8" w:tplc="141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0">
    <w:nsid w:val="4B0E0159"/>
    <w:multiLevelType w:val="singleLevel"/>
    <w:tmpl w:val="4B0E0159"/>
    <w:lvl w:ilvl="0">
      <w:start w:val="1"/>
      <w:numFmt w:val="lowerLetter"/>
      <w:suff w:val="space"/>
      <w:lvlText w:val="%1)"/>
      <w:lvlJc w:val="left"/>
    </w:lvl>
  </w:abstractNum>
  <w:abstractNum w:abstractNumId="21">
    <w:nsid w:val="561B053A"/>
    <w:multiLevelType w:val="hybridMultilevel"/>
    <w:tmpl w:val="731C8984"/>
    <w:lvl w:ilvl="0" w:tplc="FCC24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20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6"/>
  </w:num>
  <w:num w:numId="12">
    <w:abstractNumId w:val="21"/>
  </w:num>
  <w:num w:numId="13">
    <w:abstractNumId w:val="7"/>
  </w:num>
  <w:num w:numId="14">
    <w:abstractNumId w:val="14"/>
  </w:num>
  <w:num w:numId="15">
    <w:abstractNumId w:val="17"/>
  </w:num>
  <w:num w:numId="16">
    <w:abstractNumId w:val="8"/>
  </w:num>
  <w:num w:numId="17">
    <w:abstractNumId w:val="18"/>
  </w:num>
  <w:num w:numId="18">
    <w:abstractNumId w:val="0"/>
  </w:num>
  <w:num w:numId="19">
    <w:abstractNumId w:val="12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F"/>
    <w:rsid w:val="00146C64"/>
    <w:rsid w:val="001C2C4E"/>
    <w:rsid w:val="001E1BF5"/>
    <w:rsid w:val="00235999"/>
    <w:rsid w:val="002C561E"/>
    <w:rsid w:val="002E21EE"/>
    <w:rsid w:val="00487438"/>
    <w:rsid w:val="004E799A"/>
    <w:rsid w:val="00540503"/>
    <w:rsid w:val="005A7E73"/>
    <w:rsid w:val="005C3467"/>
    <w:rsid w:val="006E2B2D"/>
    <w:rsid w:val="007F101F"/>
    <w:rsid w:val="00897AFD"/>
    <w:rsid w:val="008C5976"/>
    <w:rsid w:val="008F2CA6"/>
    <w:rsid w:val="00930713"/>
    <w:rsid w:val="00A05E93"/>
    <w:rsid w:val="00A4594F"/>
    <w:rsid w:val="00AC5766"/>
    <w:rsid w:val="00AE0ABF"/>
    <w:rsid w:val="00B11892"/>
    <w:rsid w:val="00B65BFC"/>
    <w:rsid w:val="00B75637"/>
    <w:rsid w:val="00BA6EAF"/>
    <w:rsid w:val="00E3482C"/>
    <w:rsid w:val="00EA7E2A"/>
    <w:rsid w:val="00EF3B81"/>
    <w:rsid w:val="00F21CA6"/>
    <w:rsid w:val="00F673F8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CA24-D006-4F4B-9E65-DED76E1F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A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4</cp:revision>
  <dcterms:created xsi:type="dcterms:W3CDTF">2022-04-07T14:17:00Z</dcterms:created>
  <dcterms:modified xsi:type="dcterms:W3CDTF">2022-04-08T13:55:00Z</dcterms:modified>
</cp:coreProperties>
</file>